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19EF6" w14:textId="77777777"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14:paraId="055C2CA5" w14:textId="77777777"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</w:p>
    <w:p w14:paraId="1CEBD1F7" w14:textId="022019FA" w:rsidR="001808CF" w:rsidRPr="008408E7" w:rsidRDefault="00971FCC" w:rsidP="00545915">
      <w:pPr>
        <w:shd w:val="clear" w:color="auto" w:fill="DBE5F1" w:themeFill="accent1" w:themeFillTint="33"/>
        <w:spacing w:after="0"/>
        <w:jc w:val="center"/>
        <w:rPr>
          <w:rFonts w:ascii="Cambria" w:eastAsia="Calibri" w:hAnsi="Cambria" w:cs="Times New Roman"/>
          <w:iCs/>
          <w:sz w:val="28"/>
          <w:szCs w:val="28"/>
          <w:lang w:val="ru-RU"/>
        </w:rPr>
      </w:pPr>
      <w:r w:rsidRPr="008408E7">
        <w:rPr>
          <w:rFonts w:ascii="Cambria" w:eastAsia="Calibri" w:hAnsi="Cambria" w:cs="Times New Roman"/>
          <w:b/>
          <w:iCs/>
          <w:sz w:val="28"/>
          <w:szCs w:val="28"/>
          <w:lang w:val="ru-RU"/>
        </w:rPr>
        <w:t>Изјав</w:t>
      </w:r>
      <w:r w:rsidR="0074359C">
        <w:rPr>
          <w:rFonts w:ascii="Cambria" w:eastAsia="Calibri" w:hAnsi="Cambria" w:cs="Times New Roman"/>
          <w:b/>
          <w:iCs/>
          <w:sz w:val="28"/>
          <w:szCs w:val="28"/>
          <w:lang w:val="sr-Cyrl-RS"/>
        </w:rPr>
        <w:t xml:space="preserve">а о </w:t>
      </w:r>
      <w:bookmarkStart w:id="0" w:name="_Hlk126915696"/>
      <w:r w:rsidR="0074359C">
        <w:rPr>
          <w:rFonts w:ascii="Cambria" w:eastAsia="Calibri" w:hAnsi="Cambria" w:cs="Times New Roman"/>
          <w:b/>
          <w:iCs/>
          <w:sz w:val="28"/>
          <w:szCs w:val="28"/>
          <w:lang w:val="sr-Cyrl-RS"/>
        </w:rPr>
        <w:t xml:space="preserve">преузимању </w:t>
      </w:r>
      <w:r w:rsidRPr="008408E7">
        <w:rPr>
          <w:rFonts w:ascii="Cambria" w:eastAsia="Calibri" w:hAnsi="Cambria" w:cs="Times New Roman"/>
          <w:b/>
          <w:iCs/>
          <w:sz w:val="28"/>
          <w:szCs w:val="28"/>
          <w:lang w:val="ru-RU"/>
        </w:rPr>
        <w:t>непокретност</w:t>
      </w:r>
      <w:r w:rsidR="0074359C">
        <w:rPr>
          <w:rFonts w:ascii="Cambria" w:eastAsia="Calibri" w:hAnsi="Cambria" w:cs="Times New Roman"/>
          <w:b/>
          <w:iCs/>
          <w:sz w:val="28"/>
          <w:szCs w:val="28"/>
          <w:lang w:val="sr-Cyrl-RS"/>
        </w:rPr>
        <w:t>и</w:t>
      </w:r>
      <w:r w:rsidRPr="008408E7">
        <w:rPr>
          <w:rFonts w:ascii="Cambria" w:eastAsia="Calibri" w:hAnsi="Cambria" w:cs="Times New Roman"/>
          <w:b/>
          <w:iCs/>
          <w:sz w:val="28"/>
          <w:szCs w:val="28"/>
          <w:lang w:val="ru-RU"/>
        </w:rPr>
        <w:t xml:space="preserve"> у виђеном стању </w:t>
      </w:r>
    </w:p>
    <w:bookmarkEnd w:id="0"/>
    <w:p w14:paraId="1DE2BF68" w14:textId="77777777" w:rsidR="001808CF" w:rsidRPr="008408E7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1ED5C7FC" w14:textId="77777777" w:rsidR="001808CF" w:rsidRPr="008408E7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2AE75168" w14:textId="5BA046A9" w:rsidR="001531A7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8408E7">
        <w:rPr>
          <w:rFonts w:asciiTheme="majorHAnsi" w:eastAsia="Calibri" w:hAnsiTheme="majorHAnsi" w:cs="Times New Roman"/>
          <w:sz w:val="24"/>
          <w:szCs w:val="24"/>
          <w:lang w:val="ru-RU"/>
        </w:rPr>
        <w:t>Овом Изјавом неопозиво потврђујем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да 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>ћу</w:t>
      </w:r>
      <w:r w:rsidR="001531A7">
        <w:rPr>
          <w:rFonts w:asciiTheme="majorHAnsi" w:eastAsia="Calibri" w:hAnsiTheme="majorHAnsi" w:cs="Times New Roman"/>
          <w:sz w:val="24"/>
          <w:szCs w:val="24"/>
          <w:lang w:val="sr-Cyrl-RS"/>
        </w:rPr>
        <w:t>,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ED5613" w:rsidRP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уколико ми након спроведеног поступка </w:t>
      </w:r>
      <w:r w:rsidR="00404468">
        <w:rPr>
          <w:rFonts w:asciiTheme="majorHAnsi" w:eastAsia="Calibri" w:hAnsiTheme="majorHAnsi" w:cs="Times New Roman"/>
          <w:sz w:val="24"/>
          <w:szCs w:val="24"/>
          <w:lang w:val="sr-Cyrl-RS"/>
        </w:rPr>
        <w:t>отуђења непокретности из јавне својине општине Ражањ</w:t>
      </w:r>
      <w:r w:rsidR="001531A7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прикупљањем</w:t>
      </w:r>
      <w:r w:rsidR="00ED5613" w:rsidRP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писмених понуда путем јавног оглашавања, буде додељен Уговор </w:t>
      </w:r>
      <w:r w:rsidR="00404468">
        <w:rPr>
          <w:rFonts w:asciiTheme="majorHAnsi" w:eastAsia="Calibri" w:hAnsiTheme="majorHAnsi" w:cs="Times New Roman"/>
          <w:sz w:val="24"/>
          <w:szCs w:val="24"/>
          <w:lang w:val="sr-Cyrl-RS"/>
        </w:rPr>
        <w:t>о купопродаји непокретности-пословног</w:t>
      </w:r>
      <w:r w:rsidR="00404468" w:rsidRPr="00404468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простор</w:t>
      </w:r>
      <w:r w:rsidR="00404468">
        <w:rPr>
          <w:rFonts w:asciiTheme="majorHAnsi" w:eastAsia="Calibri" w:hAnsiTheme="majorHAnsi" w:cs="Times New Roman"/>
          <w:sz w:val="24"/>
          <w:szCs w:val="24"/>
          <w:lang w:val="sr-Cyrl-RS"/>
        </w:rPr>
        <w:t>а</w:t>
      </w:r>
      <w:r w:rsidR="00404468" w:rsidRPr="00404468">
        <w:rPr>
          <w:rFonts w:asciiTheme="majorHAnsi" w:eastAsia="Calibri" w:hAnsiTheme="majorHAnsi" w:cs="Times New Roman"/>
          <w:sz w:val="24"/>
          <w:szCs w:val="24"/>
          <w:lang w:val="sr-Cyrl-RS"/>
        </w:rPr>
        <w:t>, површине 128 м2, који се налази на к.п.бр. 2185/1 у улици Михајла Вујића бр.1, јавна својина општине Ражањ, ЛН бр. 8 КО Ражањ</w:t>
      </w:r>
      <w:r w:rsidR="00545915" w:rsidRPr="00545915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, 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74359C" w:rsidRPr="0074359C">
        <w:rPr>
          <w:rFonts w:asciiTheme="majorHAnsi" w:eastAsia="Calibri" w:hAnsiTheme="majorHAnsi" w:cs="Times New Roman"/>
          <w:sz w:val="24"/>
          <w:szCs w:val="24"/>
          <w:lang w:val="sr-Cyrl-RS"/>
        </w:rPr>
        <w:t>преуз</w:t>
      </w:r>
      <w:r w:rsidR="00ED5613">
        <w:rPr>
          <w:rFonts w:asciiTheme="majorHAnsi" w:eastAsia="Calibri" w:hAnsiTheme="majorHAnsi" w:cs="Times New Roman"/>
          <w:sz w:val="24"/>
          <w:szCs w:val="24"/>
          <w:lang w:val="sr-Cyrl-RS"/>
        </w:rPr>
        <w:t>ети наведену</w:t>
      </w:r>
      <w:r w:rsidR="0074359C" w:rsidRPr="0074359C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непокретност</w:t>
      </w:r>
      <w:r w:rsidR="001D185D">
        <w:rPr>
          <w:rFonts w:asciiTheme="majorHAnsi" w:eastAsia="Calibri" w:hAnsiTheme="majorHAnsi" w:cs="Times New Roman"/>
          <w:sz w:val="24"/>
          <w:szCs w:val="24"/>
          <w:lang w:val="sr-Cyrl-RS"/>
        </w:rPr>
        <w:t>, односно</w:t>
      </w:r>
      <w:r w:rsidR="001D185D" w:rsidRPr="001D185D">
        <w:t xml:space="preserve"> </w:t>
      </w:r>
      <w:r w:rsidR="001D185D" w:rsidRPr="001D185D">
        <w:rPr>
          <w:rFonts w:asciiTheme="majorHAnsi" w:eastAsia="Calibri" w:hAnsiTheme="majorHAnsi" w:cs="Times New Roman"/>
          <w:sz w:val="24"/>
          <w:szCs w:val="24"/>
          <w:lang w:val="sr-Cyrl-RS"/>
        </w:rPr>
        <w:t>пословн</w:t>
      </w:r>
      <w:r w:rsidR="001D185D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и </w:t>
      </w:r>
      <w:r w:rsidR="001D185D" w:rsidRPr="001D185D">
        <w:rPr>
          <w:rFonts w:asciiTheme="majorHAnsi" w:eastAsia="Calibri" w:hAnsiTheme="majorHAnsi" w:cs="Times New Roman"/>
          <w:sz w:val="24"/>
          <w:szCs w:val="24"/>
          <w:lang w:val="sr-Cyrl-RS"/>
        </w:rPr>
        <w:t>простор</w:t>
      </w:r>
      <w:r w:rsidR="001D185D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74359C" w:rsidRPr="0074359C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у виђеном стању </w:t>
      </w:r>
      <w:r w:rsidR="001531A7" w:rsidRPr="001531A7">
        <w:rPr>
          <w:rFonts w:asciiTheme="majorHAnsi" w:eastAsia="Calibri" w:hAnsiTheme="majorHAnsi" w:cs="Times New Roman"/>
          <w:sz w:val="24"/>
          <w:szCs w:val="24"/>
          <w:lang w:val="sr-Cyrl-RS"/>
        </w:rPr>
        <w:t>и без права на накнадну рекламацију,</w:t>
      </w:r>
    </w:p>
    <w:p w14:paraId="0DBB66D9" w14:textId="77777777" w:rsidR="001531A7" w:rsidRDefault="001531A7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14:paraId="6F4F5EF6" w14:textId="77777777" w:rsidR="001531A7" w:rsidRDefault="001531A7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14:paraId="7CC8923C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bookmarkStart w:id="1" w:name="_GoBack"/>
      <w:bookmarkEnd w:id="1"/>
    </w:p>
    <w:p w14:paraId="359F13EA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32CBC543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4E5B593B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14:paraId="217B07A0" w14:textId="77777777"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  <w:r w:rsidRPr="008408E7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</w:p>
    <w:p w14:paraId="07E03AC7" w14:textId="77777777"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14:paraId="403B99DE" w14:textId="77777777"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14:paraId="498AAE9E" w14:textId="77777777" w:rsidR="001808CF" w:rsidRPr="008408E7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3AAF84B0" w14:textId="77777777" w:rsidR="00A20E0C" w:rsidRPr="008408E7" w:rsidRDefault="00A20E0C" w:rsidP="00A20E0C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8408E7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ПОНУЂАЧ </w:t>
      </w:r>
    </w:p>
    <w:p w14:paraId="7A821B44" w14:textId="77777777" w:rsidR="00A20E0C" w:rsidRPr="008408E7" w:rsidRDefault="00A20E0C" w:rsidP="00A20E0C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14:paraId="6C5CFCE8" w14:textId="77777777" w:rsidR="00A20E0C" w:rsidRPr="008408E7" w:rsidRDefault="00A20E0C" w:rsidP="00A20E0C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8408E7">
        <w:rPr>
          <w:rFonts w:asciiTheme="majorHAnsi" w:eastAsia="Calibri" w:hAnsiTheme="majorHAnsi" w:cs="Times New Roman"/>
          <w:i/>
          <w:sz w:val="24"/>
          <w:szCs w:val="24"/>
          <w:lang w:val="ru-RU"/>
        </w:rPr>
        <w:t>__________________________</w:t>
      </w:r>
    </w:p>
    <w:p w14:paraId="27E0556A" w14:textId="77777777"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14:paraId="643991A8" w14:textId="77777777"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м.п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.)</w:t>
      </w:r>
    </w:p>
    <w:p w14:paraId="0F95C52F" w14:textId="77777777" w:rsidR="003C3443" w:rsidRPr="001808CF" w:rsidRDefault="003C3443">
      <w:pPr>
        <w:rPr>
          <w:rFonts w:asciiTheme="majorHAnsi" w:hAnsiTheme="majorHAnsi"/>
        </w:rPr>
      </w:pPr>
    </w:p>
    <w:sectPr w:rsidR="003C3443" w:rsidRPr="0018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F"/>
    <w:rsid w:val="001008D3"/>
    <w:rsid w:val="001531A7"/>
    <w:rsid w:val="001808CF"/>
    <w:rsid w:val="001D12B3"/>
    <w:rsid w:val="001D185D"/>
    <w:rsid w:val="00251591"/>
    <w:rsid w:val="003C3443"/>
    <w:rsid w:val="00404468"/>
    <w:rsid w:val="00526593"/>
    <w:rsid w:val="00545915"/>
    <w:rsid w:val="00626217"/>
    <w:rsid w:val="00642F27"/>
    <w:rsid w:val="0074359C"/>
    <w:rsid w:val="008408E7"/>
    <w:rsid w:val="008623C4"/>
    <w:rsid w:val="00971FCC"/>
    <w:rsid w:val="00A20E0C"/>
    <w:rsid w:val="00A47802"/>
    <w:rsid w:val="00B33D5F"/>
    <w:rsid w:val="00C91CA4"/>
    <w:rsid w:val="00CC3062"/>
    <w:rsid w:val="00D02CE0"/>
    <w:rsid w:val="00D13382"/>
    <w:rsid w:val="00D84B20"/>
    <w:rsid w:val="00ED5613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F6B5"/>
  <w15:docId w15:val="{CD7948C1-A9F6-44FC-9C3D-3F8BBC6B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14</cp:revision>
  <cp:lastPrinted>2021-07-05T08:36:00Z</cp:lastPrinted>
  <dcterms:created xsi:type="dcterms:W3CDTF">2021-06-10T07:01:00Z</dcterms:created>
  <dcterms:modified xsi:type="dcterms:W3CDTF">2024-01-10T11:55:00Z</dcterms:modified>
</cp:coreProperties>
</file>