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12" w:type="dxa"/>
        <w:tblInd w:w="95" w:type="dxa"/>
        <w:tblLook w:val="04A0"/>
      </w:tblPr>
      <w:tblGrid>
        <w:gridCol w:w="820"/>
        <w:gridCol w:w="752"/>
        <w:gridCol w:w="284"/>
        <w:gridCol w:w="1840"/>
        <w:gridCol w:w="309"/>
        <w:gridCol w:w="1253"/>
        <w:gridCol w:w="1701"/>
        <w:gridCol w:w="716"/>
        <w:gridCol w:w="647"/>
        <w:gridCol w:w="345"/>
        <w:gridCol w:w="1709"/>
        <w:gridCol w:w="236"/>
      </w:tblGrid>
      <w:tr w:rsidR="003F4567" w:rsidRPr="003F4567" w:rsidTr="002D5F98">
        <w:trPr>
          <w:gridAfter w:val="1"/>
          <w:wAfter w:w="236" w:type="dxa"/>
          <w:trHeight w:val="300"/>
        </w:trPr>
        <w:tc>
          <w:tcPr>
            <w:tcW w:w="103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ЗАХТЕВ</w:t>
            </w:r>
          </w:p>
        </w:tc>
      </w:tr>
      <w:tr w:rsidR="003F4567" w:rsidRPr="003F4567" w:rsidTr="002D5F98">
        <w:trPr>
          <w:gridAfter w:val="1"/>
          <w:wAfter w:w="236" w:type="dxa"/>
          <w:trHeight w:val="300"/>
        </w:trPr>
        <w:tc>
          <w:tcPr>
            <w:tcW w:w="103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ЗА ОСТВАРИВАЊЕ ПРАВА НА РЕГРЕС ЗА ПРЕМИЈУ ОСИГУРАЊА ЗА</w:t>
            </w:r>
          </w:p>
        </w:tc>
      </w:tr>
      <w:tr w:rsidR="003F4567" w:rsidRPr="003F4567" w:rsidTr="002D5F98">
        <w:trPr>
          <w:gridAfter w:val="1"/>
          <w:wAfter w:w="236" w:type="dxa"/>
          <w:trHeight w:val="300"/>
        </w:trPr>
        <w:tc>
          <w:tcPr>
            <w:tcW w:w="103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567">
              <w:rPr>
                <w:rFonts w:ascii="Times New Roman" w:eastAsia="Times New Roman" w:hAnsi="Times New Roman" w:cs="Times New Roman"/>
                <w:color w:val="000000"/>
              </w:rPr>
              <w:t>УСЕВЕ, ПЛОДОВЕ, ВИШЕГОДИШЊЕ ЗАСАДЕ, РАСАДНИКЕ И ЖИВОТИЊЕ</w:t>
            </w:r>
          </w:p>
        </w:tc>
      </w:tr>
      <w:tr w:rsidR="003F4567" w:rsidRPr="003F4567" w:rsidTr="002D5F98">
        <w:trPr>
          <w:gridAfter w:val="1"/>
          <w:wAfter w:w="236" w:type="dxa"/>
          <w:trHeight w:val="300"/>
        </w:trPr>
        <w:tc>
          <w:tcPr>
            <w:tcW w:w="103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C6202E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 202</w:t>
            </w: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4</w:t>
            </w:r>
            <w:r w:rsidR="003F4567"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ГОДИНИ</w:t>
            </w:r>
          </w:p>
        </w:tc>
      </w:tr>
      <w:tr w:rsidR="003F4567" w:rsidRPr="003F4567" w:rsidTr="002D5F98">
        <w:trPr>
          <w:gridAfter w:val="1"/>
          <w:wAfter w:w="2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4567" w:rsidRPr="003F4567" w:rsidTr="002D5F98">
        <w:trPr>
          <w:gridAfter w:val="1"/>
          <w:wAfter w:w="236" w:type="dxa"/>
          <w:trHeight w:val="30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56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56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56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56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56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56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56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56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56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4567" w:rsidRPr="003F4567" w:rsidTr="002D5F98">
        <w:trPr>
          <w:gridAfter w:val="1"/>
          <w:wAfter w:w="236" w:type="dxa"/>
          <w:trHeight w:val="300"/>
        </w:trPr>
        <w:tc>
          <w:tcPr>
            <w:tcW w:w="103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Име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презиме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пребивалиште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улица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носиоца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породичног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пољопривредног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3F4567" w:rsidRPr="003F4567" w:rsidTr="002D5F98">
        <w:trPr>
          <w:gridAfter w:val="1"/>
          <w:wAfter w:w="236" w:type="dxa"/>
          <w:trHeight w:val="300"/>
        </w:trPr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газдинства</w:t>
            </w:r>
            <w:proofErr w:type="spellEnd"/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4567" w:rsidRPr="003F4567" w:rsidTr="002D5F98">
        <w:trPr>
          <w:gridAfter w:val="1"/>
          <w:wAfter w:w="2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4567" w:rsidRPr="003F4567" w:rsidTr="002D5F98">
        <w:trPr>
          <w:gridAfter w:val="1"/>
          <w:wAfter w:w="2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БПГ</w:t>
            </w:r>
          </w:p>
        </w:tc>
        <w:tc>
          <w:tcPr>
            <w:tcW w:w="4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56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4567" w:rsidRPr="003F4567" w:rsidTr="002D5F98">
        <w:trPr>
          <w:gridAfter w:val="1"/>
          <w:wAfter w:w="2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567">
              <w:rPr>
                <w:rFonts w:ascii="Times New Roman" w:eastAsia="Times New Roman" w:hAnsi="Times New Roman" w:cs="Times New Roman"/>
                <w:color w:val="000000"/>
              </w:rPr>
              <w:t>ЈМБГ</w:t>
            </w:r>
          </w:p>
        </w:tc>
        <w:tc>
          <w:tcPr>
            <w:tcW w:w="4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56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4567" w:rsidRPr="003F4567" w:rsidTr="002D5F98">
        <w:trPr>
          <w:gridAfter w:val="1"/>
          <w:wAfter w:w="2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4567" w:rsidRPr="003F4567" w:rsidTr="002D5F98">
        <w:trPr>
          <w:gridAfter w:val="1"/>
          <w:wAfter w:w="236" w:type="dxa"/>
          <w:trHeight w:val="300"/>
        </w:trPr>
        <w:tc>
          <w:tcPr>
            <w:tcW w:w="103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Подносим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захтев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остваривање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права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нa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регрес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премију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осигурања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усеве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плодове</w:t>
            </w:r>
            <w:proofErr w:type="spellEnd"/>
          </w:p>
        </w:tc>
      </w:tr>
      <w:tr w:rsidR="003F4567" w:rsidRPr="003F4567" w:rsidTr="002D5F98">
        <w:trPr>
          <w:gridAfter w:val="1"/>
          <w:wAfter w:w="236" w:type="dxa"/>
          <w:trHeight w:val="300"/>
        </w:trPr>
        <w:tc>
          <w:tcPr>
            <w:tcW w:w="76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вишегодишње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засаде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расаднике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животиње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, и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4567" w:rsidRPr="003F4567" w:rsidTr="002D5F98">
        <w:trPr>
          <w:gridAfter w:val="1"/>
          <w:wAfter w:w="2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4567" w:rsidRPr="003F4567" w:rsidTr="002D5F98">
        <w:trPr>
          <w:gridAfter w:val="1"/>
          <w:wAfter w:w="2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4567" w:rsidRPr="003F4567" w:rsidTr="002D5F98">
        <w:trPr>
          <w:gridAfter w:val="1"/>
          <w:wAfter w:w="236" w:type="dxa"/>
          <w:trHeight w:val="300"/>
        </w:trPr>
        <w:tc>
          <w:tcPr>
            <w:tcW w:w="86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Уз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захтев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остваривање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права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регрес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премију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осигурања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прилажем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4567" w:rsidRPr="003F4567" w:rsidTr="002D5F98">
        <w:trPr>
          <w:gridAfter w:val="1"/>
          <w:wAfter w:w="236" w:type="dxa"/>
          <w:trHeight w:val="300"/>
        </w:trPr>
        <w:tc>
          <w:tcPr>
            <w:tcW w:w="5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2D5F98">
            <w:pPr>
              <w:spacing w:after="0" w:line="240" w:lineRule="auto"/>
              <w:ind w:right="-627"/>
              <w:rPr>
                <w:rFonts w:ascii="Times New Roman" w:eastAsia="Times New Roman" w:hAnsi="Times New Roman" w:cs="Times New Roman"/>
                <w:color w:val="000000"/>
              </w:rPr>
            </w:pPr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1)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оверену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копију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полисе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осигурања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2D5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4567" w:rsidRPr="003F4567" w:rsidTr="002D5F98">
        <w:trPr>
          <w:gridAfter w:val="1"/>
          <w:wAfter w:w="236" w:type="dxa"/>
          <w:trHeight w:val="300"/>
        </w:trPr>
        <w:tc>
          <w:tcPr>
            <w:tcW w:w="18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Назив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друштва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осигурање</w:t>
            </w:r>
            <w:proofErr w:type="spellEnd"/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Полиса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потврда</w:t>
            </w:r>
            <w:proofErr w:type="spellEnd"/>
          </w:p>
        </w:tc>
        <w:tc>
          <w:tcPr>
            <w:tcW w:w="3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Плаћена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премија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без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пореза</w:t>
            </w:r>
            <w:proofErr w:type="spellEnd"/>
          </w:p>
        </w:tc>
      </w:tr>
      <w:tr w:rsidR="002D5F98" w:rsidRPr="003F4567" w:rsidTr="002D5F98">
        <w:trPr>
          <w:gridAfter w:val="1"/>
          <w:wAfter w:w="236" w:type="dxa"/>
          <w:trHeight w:val="300"/>
        </w:trPr>
        <w:tc>
          <w:tcPr>
            <w:tcW w:w="18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98" w:rsidRPr="003F4567" w:rsidRDefault="002D5F98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F98" w:rsidRPr="003F4567" w:rsidRDefault="002D5F98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F98" w:rsidRPr="003F4567" w:rsidRDefault="002D5F98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Датум</w:t>
            </w:r>
            <w:proofErr w:type="spellEnd"/>
          </w:p>
        </w:tc>
        <w:tc>
          <w:tcPr>
            <w:tcW w:w="3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F98" w:rsidRPr="003F4567" w:rsidRDefault="002D5F98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Износ</w:t>
            </w:r>
            <w:proofErr w:type="spellEnd"/>
          </w:p>
        </w:tc>
      </w:tr>
      <w:tr w:rsidR="002D5F98" w:rsidRPr="003F4567" w:rsidTr="002D5F98">
        <w:trPr>
          <w:gridAfter w:val="1"/>
          <w:wAfter w:w="236" w:type="dxa"/>
          <w:trHeight w:val="300"/>
        </w:trPr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F98" w:rsidRPr="003F4567" w:rsidRDefault="002D5F98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56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F98" w:rsidRPr="003F4567" w:rsidRDefault="002D5F98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56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F98" w:rsidRPr="003F4567" w:rsidRDefault="002D5F98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56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F98" w:rsidRPr="003F4567" w:rsidRDefault="002D5F98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56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F98" w:rsidRPr="003F4567" w:rsidTr="002D5F98">
        <w:trPr>
          <w:gridAfter w:val="1"/>
          <w:wAfter w:w="236" w:type="dxa"/>
          <w:trHeight w:val="300"/>
        </w:trPr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F98" w:rsidRPr="003F4567" w:rsidRDefault="002D5F98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56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F98" w:rsidRPr="003F4567" w:rsidRDefault="002D5F98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56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F98" w:rsidRPr="003F4567" w:rsidRDefault="002D5F98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56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F98" w:rsidRPr="003F4567" w:rsidRDefault="002D5F98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56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F98" w:rsidRPr="003F4567" w:rsidTr="002D5F98">
        <w:trPr>
          <w:gridAfter w:val="1"/>
          <w:wAfter w:w="236" w:type="dxa"/>
          <w:trHeight w:val="300"/>
        </w:trPr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F98" w:rsidRPr="003F4567" w:rsidRDefault="002D5F98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56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F98" w:rsidRPr="003F4567" w:rsidRDefault="002D5F98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56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F98" w:rsidRPr="003F4567" w:rsidRDefault="002D5F98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56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F98" w:rsidRPr="003F4567" w:rsidRDefault="002D5F98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56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F98" w:rsidRPr="003F4567" w:rsidTr="002D5F98">
        <w:trPr>
          <w:gridAfter w:val="1"/>
          <w:wAfter w:w="236" w:type="dxa"/>
          <w:trHeight w:val="300"/>
        </w:trPr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F98" w:rsidRPr="003F4567" w:rsidRDefault="002D5F98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56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F98" w:rsidRPr="003F4567" w:rsidRDefault="002D5F98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56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F98" w:rsidRPr="003F4567" w:rsidRDefault="002D5F98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56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F98" w:rsidRPr="003F4567" w:rsidRDefault="002D5F98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56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F98" w:rsidRPr="003F4567" w:rsidTr="002D5F98">
        <w:trPr>
          <w:gridAfter w:val="1"/>
          <w:wAfter w:w="236" w:type="dxa"/>
          <w:trHeight w:val="300"/>
        </w:trPr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F98" w:rsidRPr="003F4567" w:rsidRDefault="002D5F98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F98" w:rsidRPr="003F4567" w:rsidRDefault="002D5F98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F98" w:rsidRPr="003F4567" w:rsidRDefault="002D5F98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F98" w:rsidRPr="003F4567" w:rsidRDefault="002D5F98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5F98" w:rsidRPr="003F4567" w:rsidTr="002D5F98">
        <w:trPr>
          <w:gridAfter w:val="1"/>
          <w:wAfter w:w="236" w:type="dxa"/>
          <w:trHeight w:val="300"/>
        </w:trPr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F98" w:rsidRPr="003F4567" w:rsidRDefault="002D5F98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F98" w:rsidRPr="003F4567" w:rsidRDefault="002D5F98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F98" w:rsidRPr="002D5F98" w:rsidRDefault="002D5F98" w:rsidP="002D5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F98" w:rsidRPr="003F4567" w:rsidRDefault="002D5F98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4567" w:rsidRPr="003F4567" w:rsidTr="002D5F98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4567" w:rsidRPr="003F4567" w:rsidTr="002D5F98">
        <w:trPr>
          <w:gridAfter w:val="1"/>
          <w:wAfter w:w="236" w:type="dxa"/>
          <w:trHeight w:val="300"/>
        </w:trPr>
        <w:tc>
          <w:tcPr>
            <w:tcW w:w="103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D022A4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2)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оверену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копију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потврде</w:t>
            </w:r>
            <w:proofErr w:type="spellEnd"/>
            <w:r w:rsidR="003F4567"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="003F4567" w:rsidRPr="003F4567">
              <w:rPr>
                <w:rFonts w:ascii="Times New Roman" w:eastAsia="Times New Roman" w:hAnsi="Times New Roman" w:cs="Times New Roman"/>
                <w:color w:val="000000"/>
              </w:rPr>
              <w:t>укупно</w:t>
            </w:r>
            <w:proofErr w:type="spellEnd"/>
            <w:r w:rsidR="003F4567"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3F4567" w:rsidRPr="003F4567">
              <w:rPr>
                <w:rFonts w:ascii="Times New Roman" w:eastAsia="Times New Roman" w:hAnsi="Times New Roman" w:cs="Times New Roman"/>
                <w:color w:val="000000"/>
              </w:rPr>
              <w:t>плаћеној</w:t>
            </w:r>
            <w:proofErr w:type="spellEnd"/>
            <w:r w:rsidR="003F4567"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3F4567" w:rsidRPr="003F4567">
              <w:rPr>
                <w:rFonts w:ascii="Times New Roman" w:eastAsia="Times New Roman" w:hAnsi="Times New Roman" w:cs="Times New Roman"/>
                <w:color w:val="000000"/>
              </w:rPr>
              <w:t>премији</w:t>
            </w:r>
            <w:proofErr w:type="spellEnd"/>
            <w:r w:rsidR="003F4567"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3F4567" w:rsidRPr="003F4567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  <w:r w:rsidR="003F4567"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_____</w:t>
            </w:r>
            <w:r w:rsidR="002D5F98">
              <w:rPr>
                <w:rFonts w:ascii="Times New Roman" w:eastAsia="Times New Roman" w:hAnsi="Times New Roman" w:cs="Times New Roman"/>
                <w:color w:val="000000"/>
              </w:rPr>
              <w:t>_____</w:t>
            </w:r>
            <w:r w:rsidR="003F4567"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3F4567" w:rsidRPr="003F4567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="003F4567"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_____</w:t>
            </w:r>
            <w:r w:rsidR="002D5F98">
              <w:rPr>
                <w:rFonts w:ascii="Times New Roman" w:eastAsia="Times New Roman" w:hAnsi="Times New Roman" w:cs="Times New Roman"/>
                <w:color w:val="000000"/>
              </w:rPr>
              <w:t>_____</w:t>
            </w:r>
            <w:r w:rsidR="003F4567"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20__</w:t>
            </w:r>
            <w:r w:rsidR="002D5F98">
              <w:rPr>
                <w:rFonts w:ascii="Times New Roman" w:eastAsia="Times New Roman" w:hAnsi="Times New Roman" w:cs="Times New Roman"/>
                <w:color w:val="000000"/>
              </w:rPr>
              <w:t>_</w:t>
            </w:r>
            <w:r w:rsidR="003F4567"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proofErr w:type="gramStart"/>
            <w:r w:rsidR="003F4567" w:rsidRPr="003F4567">
              <w:rPr>
                <w:rFonts w:ascii="Times New Roman" w:eastAsia="Times New Roman" w:hAnsi="Times New Roman" w:cs="Times New Roman"/>
                <w:color w:val="000000"/>
              </w:rPr>
              <w:t>године</w:t>
            </w:r>
            <w:proofErr w:type="spellEnd"/>
            <w:proofErr w:type="gramEnd"/>
            <w:r w:rsidR="003F4567" w:rsidRPr="003F456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3F4567" w:rsidRPr="003F4567" w:rsidTr="002D5F98">
        <w:trPr>
          <w:gridAfter w:val="1"/>
          <w:wAfter w:w="2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4567" w:rsidRPr="003F4567" w:rsidTr="002D5F98">
        <w:trPr>
          <w:gridAfter w:val="1"/>
          <w:wAfter w:w="236" w:type="dxa"/>
          <w:trHeight w:val="300"/>
        </w:trPr>
        <w:tc>
          <w:tcPr>
            <w:tcW w:w="103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Под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пуном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прекршајном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кривичном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одговорношћу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изјављујем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су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подаци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наведени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овом</w:t>
            </w:r>
            <w:proofErr w:type="spellEnd"/>
          </w:p>
        </w:tc>
      </w:tr>
      <w:tr w:rsidR="003F4567" w:rsidRPr="003F4567" w:rsidTr="002D5F98">
        <w:trPr>
          <w:gridAfter w:val="1"/>
          <w:wAfter w:w="236" w:type="dxa"/>
          <w:trHeight w:val="300"/>
        </w:trPr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захтеву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тачни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</w:p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4567" w:rsidRPr="003F4567" w:rsidTr="002D5F98">
        <w:trPr>
          <w:gridAfter w:val="1"/>
          <w:wAfter w:w="2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У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Ражњ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___________                      </w:t>
            </w:r>
          </w:p>
        </w:tc>
        <w:tc>
          <w:tcPr>
            <w:tcW w:w="2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</w:t>
            </w:r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године</w:t>
            </w:r>
            <w:proofErr w:type="spellEnd"/>
          </w:p>
        </w:tc>
      </w:tr>
      <w:tr w:rsidR="003F4567" w:rsidRPr="003F4567" w:rsidTr="002D5F98">
        <w:trPr>
          <w:gridAfter w:val="1"/>
          <w:wAfter w:w="2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4567" w:rsidRPr="003F4567" w:rsidTr="002D5F98">
        <w:trPr>
          <w:gridAfter w:val="1"/>
          <w:wAfter w:w="2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4567" w:rsidRPr="003F4567" w:rsidTr="002D5F98">
        <w:trPr>
          <w:gridAfter w:val="1"/>
          <w:wAfter w:w="2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567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Потпис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подносиоца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захтева</w:t>
            </w:r>
            <w:proofErr w:type="spellEnd"/>
            <w:r w:rsidRPr="003F456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3F4567" w:rsidRPr="003F4567" w:rsidTr="002D5F98">
        <w:trPr>
          <w:gridAfter w:val="1"/>
          <w:wAfter w:w="236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67" w:rsidRPr="003F4567" w:rsidRDefault="003F4567" w:rsidP="003F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13422" w:rsidRDefault="00A13422"/>
    <w:sectPr w:rsidR="00A13422" w:rsidSect="00A1342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F4567"/>
    <w:rsid w:val="00150DD2"/>
    <w:rsid w:val="00211E20"/>
    <w:rsid w:val="002956C7"/>
    <w:rsid w:val="002C7CB8"/>
    <w:rsid w:val="002D5F98"/>
    <w:rsid w:val="003F4567"/>
    <w:rsid w:val="005E7A4A"/>
    <w:rsid w:val="0080070B"/>
    <w:rsid w:val="00886456"/>
    <w:rsid w:val="008C1147"/>
    <w:rsid w:val="00A13422"/>
    <w:rsid w:val="00AB7AC1"/>
    <w:rsid w:val="00C6202E"/>
    <w:rsid w:val="00C81B59"/>
    <w:rsid w:val="00D022A4"/>
    <w:rsid w:val="00F5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GAGIC</cp:lastModifiedBy>
  <cp:revision>2</cp:revision>
  <dcterms:created xsi:type="dcterms:W3CDTF">2024-12-02T07:40:00Z</dcterms:created>
  <dcterms:modified xsi:type="dcterms:W3CDTF">2024-12-02T07:40:00Z</dcterms:modified>
</cp:coreProperties>
</file>