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6AC13" w14:textId="77777777" w:rsidR="006115DC" w:rsidRDefault="006115DC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46D451BC" w14:textId="77777777"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5A506473" w14:textId="77777777"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92A70BC" w14:textId="77777777"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14:paraId="4C33B7C9" w14:textId="77777777"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14:paraId="771E6B8A" w14:textId="77777777" w:rsidR="006115DC" w:rsidRDefault="006115DC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5107EF2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44E306D2" w14:textId="77777777" w:rsidR="00264DB6" w:rsidRPr="00B03A75" w:rsidRDefault="00264DB6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14:paraId="3C201544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784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7713D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603C5E61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EF5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AE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17455A4D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8B5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D20F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425263B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EF13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18119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2DFDC81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FD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FDBBE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14:paraId="2B32873E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971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FC20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14:paraId="7587615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180F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2956DCAE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CC1E7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14:paraId="6B71C84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C0DD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9D232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14:paraId="3AACF8E3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B01A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A9B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D4E85F" w14:textId="77777777" w:rsidR="007D058D" w:rsidRDefault="007D058D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AE33810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14:paraId="5C1CA6B1" w14:textId="77777777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14:paraId="39EA9674" w14:textId="77777777"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AB568" w14:textId="77777777" w:rsidR="006115DC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2E4BC0" w14:textId="77777777" w:rsidR="006115DC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14:paraId="254D3A00" w14:textId="77777777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5233B901" w14:textId="77777777"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EB6D54A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</w:p>
    <w:p w14:paraId="67212FB4" w14:textId="77777777"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32"/>
        <w:gridCol w:w="6660"/>
        <w:gridCol w:w="3690"/>
        <w:gridCol w:w="90"/>
      </w:tblGrid>
      <w:tr w:rsidR="00FC713F" w:rsidRPr="00603A27" w14:paraId="6D7A81C4" w14:textId="77777777" w:rsidTr="00523EBB">
        <w:trPr>
          <w:cantSplit/>
          <w:trHeight w:val="323"/>
          <w:jc w:val="center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2FF297" w14:textId="77777777"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14:paraId="518BD3D5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1203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CE6427" w14:textId="77777777"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E51B83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C5D4748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1847512" w14:textId="77777777" w:rsidR="00C26E21" w:rsidRPr="00C26E2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0770B1" w:rsidRPr="00603A27" w14:paraId="6B3D07F4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A773B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CD0A78" w14:textId="77777777" w:rsidR="000770B1" w:rsidRPr="00464AEE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177723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7422F84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11259E77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73B43358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71BD8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A3FF37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82C157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3FF0B7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6A02423E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2B5BCE39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9A3F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8456A7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D1080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6EAB15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7A62164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44A75D74" w14:textId="77777777" w:rsidTr="00523EBB">
        <w:trPr>
          <w:gridBefore w:val="1"/>
          <w:gridAfter w:val="1"/>
          <w:wBefore w:w="8" w:type="dxa"/>
          <w:wAfter w:w="90" w:type="dxa"/>
          <w:cantSplit/>
          <w:trHeight w:val="6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332D3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C1CBDB" w14:textId="77777777" w:rsidR="000770B1" w:rsidRPr="00C20010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C29A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у Плану управљања отпадом </w:t>
            </w:r>
            <w:r w:rsidRPr="00C808D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извршена класификација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врсти, називу и индексном броју отпада на основу каталога отпада из правилника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B64622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5AD5B52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269531E1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0770B1" w:rsidRPr="00603A27" w14:paraId="39B04262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0760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5CDEB7" w14:textId="77777777" w:rsidR="000770B1" w:rsidRPr="00CF7828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ли постоји извештај о испитивању отпада према Правилнику о категоријама, испитивању и класификацији отпада из 2010.год. за сваки отпад који, према пореклу, саставу и карактеристикама,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може бити опасан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отпад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D90174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D1972FE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745D486C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394C2C98" w14:textId="77777777" w:rsidTr="00523EBB">
        <w:trPr>
          <w:gridBefore w:val="1"/>
          <w:gridAfter w:val="1"/>
          <w:wBefore w:w="8" w:type="dxa"/>
          <w:wAfter w:w="90" w:type="dxa"/>
          <w:cantSplit/>
          <w:trHeight w:val="15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F79DA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226847" w14:textId="77777777" w:rsidR="000770B1" w:rsidRPr="006B005A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D2F3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произвођач отпада поседује Документе о кретању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који су потписани од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стране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примаоца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073B97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285FADB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38F565B9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296C7D13" w14:textId="77777777" w:rsidTr="00523EBB">
        <w:trPr>
          <w:gridBefore w:val="1"/>
          <w:gridAfter w:val="1"/>
          <w:wBefore w:w="8" w:type="dxa"/>
          <w:wAfter w:w="90" w:type="dxa"/>
          <w:cantSplit/>
          <w:trHeight w:val="79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79A83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CF5E85" w14:textId="77777777" w:rsidR="000770B1" w:rsidRPr="00913AA4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69E05F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D15E00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320FF666" w14:textId="77777777" w:rsidR="000770B1" w:rsidRPr="00A6634B" w:rsidRDefault="00CF190F" w:rsidP="00FC713F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4DFC66BB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70976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02B941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31.марта текуће године за претходну годину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89ADBB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EDAC4D6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14:paraId="39BE20C8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1AC28E67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DF81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2444C1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за све врсте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 О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брасцу ДЕО 1-Дневна евиденција о отпаду произвођача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6E803F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43ACC73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14:paraId="1EC23045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38980009" w14:textId="77777777" w:rsidTr="00523EBB">
        <w:trPr>
          <w:gridBefore w:val="1"/>
          <w:gridAfter w:val="1"/>
          <w:wBefore w:w="8" w:type="dxa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DDB5E6" w14:textId="77777777" w:rsidR="000770B1" w:rsidRPr="005635D1" w:rsidRDefault="006115DC" w:rsidP="00FC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0770B1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отпада </w:t>
            </w:r>
          </w:p>
        </w:tc>
      </w:tr>
      <w:tr w:rsidR="000770B1" w:rsidRPr="00603A27" w14:paraId="0141BE03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63E0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737F7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обележеног видљиво и јасно, складиште у складишту отвореног или затвореног типа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ABDE4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720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13D8C1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009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4B6F2094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112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74C9B396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33050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141E2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сировина, обележеног натписом који садржи назив и седиште или знак произвођача називом и индексним бројем отпада, складиште у складишту које је ограђено и под сталним надзором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951B7" w14:textId="77777777" w:rsidR="006115DC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9D0D8C9" w14:textId="77777777" w:rsidR="006115DC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C1961CB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6EDEF862" w14:textId="77777777" w:rsidTr="00523EBB">
        <w:trPr>
          <w:gridBefore w:val="1"/>
          <w:gridAfter w:val="1"/>
          <w:wBefore w:w="8" w:type="dxa"/>
          <w:wAfter w:w="90" w:type="dxa"/>
          <w:cantSplit/>
          <w:trHeight w:val="58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B71A8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43716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са одговарајућом заштитом од атмосферских утицаја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226FB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E1273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3D368026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3BE27B3C" w14:textId="77777777" w:rsidTr="00523EBB">
        <w:trPr>
          <w:gridBefore w:val="1"/>
          <w:gridAfter w:val="1"/>
          <w:wBefore w:w="8" w:type="dxa"/>
          <w:wAfter w:w="90" w:type="dxa"/>
          <w:cantSplit/>
          <w:trHeight w:val="115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BCBD9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83499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6B9A8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80D4755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07677E5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69F3AA8D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8DFA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9A037" w14:textId="77777777" w:rsidR="000770B1" w:rsidRPr="00432D0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42323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04E8A7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B5E4115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780099CC" w14:textId="77777777" w:rsidTr="00523EBB">
        <w:trPr>
          <w:gridBefore w:val="1"/>
          <w:gridAfter w:val="1"/>
          <w:wBefore w:w="8" w:type="dxa"/>
          <w:wAfter w:w="90" w:type="dxa"/>
          <w:cantSplit/>
          <w:trHeight w:val="7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2E107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FA268" w14:textId="77777777" w:rsidR="000770B1" w:rsidRPr="006115DC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 којим се обезбеђује заштита од запрашивања околног простора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659F5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095CE52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5E18C9BF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11A6637E" w14:textId="77777777" w:rsidTr="00523EBB">
        <w:trPr>
          <w:gridBefore w:val="1"/>
          <w:gridAfter w:val="1"/>
          <w:wBefore w:w="8" w:type="dxa"/>
          <w:wAfter w:w="90" w:type="dxa"/>
          <w:cantSplit/>
          <w:trHeight w:val="8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91926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6B254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40D18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3871DA0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718836AC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3D6C1DDF" w14:textId="77777777" w:rsidTr="00523EBB">
        <w:trPr>
          <w:gridBefore w:val="1"/>
          <w:gridAfter w:val="1"/>
          <w:wBefore w:w="8" w:type="dxa"/>
          <w:wAfter w:w="90" w:type="dxa"/>
          <w:cantSplit/>
          <w:trHeight w:val="6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387C1" w14:textId="77777777"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CCAF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819B0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EE2CB0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63514D0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11DA3CEC" w14:textId="77777777" w:rsidTr="00523EBB">
        <w:trPr>
          <w:gridBefore w:val="1"/>
          <w:gridAfter w:val="1"/>
          <w:wBefore w:w="8" w:type="dxa"/>
          <w:wAfter w:w="90" w:type="dxa"/>
          <w:cantSplit/>
          <w:trHeight w:val="148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2C838" w14:textId="77777777"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8038F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D3820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F5EFFC9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A87ABE6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7FDC0866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FDD35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6324B" w14:textId="77777777" w:rsidR="000770B1" w:rsidRPr="00C26E21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41A6C" w14:textId="77777777" w:rsidR="000770B1" w:rsidRPr="00C26E21" w:rsidRDefault="00CF190F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667D66" w14:textId="77777777" w:rsidR="000770B1" w:rsidRPr="00C26E21" w:rsidRDefault="00CF190F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E57590" w14:textId="77777777" w:rsidR="00C26E21" w:rsidRPr="00C26E21" w:rsidRDefault="00CF190F" w:rsidP="00FC713F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17619221" w14:textId="77777777" w:rsidTr="00523EBB">
        <w:trPr>
          <w:gridBefore w:val="1"/>
          <w:gridAfter w:val="1"/>
          <w:wBefore w:w="8" w:type="dxa"/>
          <w:wAfter w:w="90" w:type="dxa"/>
          <w:cantSplit/>
          <w:trHeight w:val="9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B3142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D82B8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CD390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87D2BEE" w14:textId="77777777" w:rsidR="00C26E2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0B239B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0770B1" w:rsidRPr="00603A27" w14:paraId="5B7D896A" w14:textId="7777777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C4E5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154EA" w14:textId="77777777" w:rsidR="000770B1" w:rsidRPr="00EE755E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5DC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депонију</w:t>
            </w:r>
            <w:r w:rsidRPr="00310B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која не испуњава технич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ке, технолошке и друге услове и захтеве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3790A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873AEA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EC0B62" w14:textId="77777777" w:rsidR="00C26E2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3D92F796" w14:textId="7777777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D870A" w14:textId="77777777" w:rsidR="000770B1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27B2C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неопасан или инертан отпад одлаже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истој локацији заједно са опасним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C4098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829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886D992" w14:textId="77777777" w:rsidR="000770B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16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8555B0E" w14:textId="77777777" w:rsidR="00C26E21" w:rsidRDefault="00CF190F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8596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14:paraId="4A31049E" w14:textId="77777777" w:rsidR="004B7869" w:rsidRDefault="004B7869" w:rsidP="004B7869">
      <w:pPr>
        <w:spacing w:after="0" w:line="240" w:lineRule="auto"/>
      </w:pPr>
    </w:p>
    <w:p w14:paraId="558AF40B" w14:textId="77777777" w:rsidR="00B40742" w:rsidRDefault="00B40742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FC713F" w14:paraId="48D4B853" w14:textId="77777777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C1313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0" w:name="_Toc178427149"/>
            <w:bookmarkEnd w:id="0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8B2343" w14:textId="77777777"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7F7DC3C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B03314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A4417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70125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171CC59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CD1133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198BE5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18BD22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42A833C2" w14:textId="7777777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5D56F59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1D915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5D483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257674BD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D661C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721A5C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6A1A0E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14:paraId="7A2ECAA0" w14:textId="77777777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692EA2" w14:textId="77777777"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14:paraId="21E23287" w14:textId="77777777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204ACB" w14:textId="77777777"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DB9245B" w14:textId="77777777" w:rsidR="009600BD" w:rsidRPr="007D2C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00BD" w:rsidRPr="007D2C0F" w:rsidSect="00A53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24567" w14:textId="77777777" w:rsidR="00CF190F" w:rsidRDefault="00CF190F">
      <w:pPr>
        <w:spacing w:after="0" w:line="240" w:lineRule="auto"/>
      </w:pPr>
      <w:r>
        <w:separator/>
      </w:r>
    </w:p>
  </w:endnote>
  <w:endnote w:type="continuationSeparator" w:id="0">
    <w:p w14:paraId="4B8BDACA" w14:textId="77777777" w:rsidR="00CF190F" w:rsidRDefault="00CF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F6008" w14:textId="77777777" w:rsidR="00BD2521" w:rsidRDefault="00BD2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49CCCA" w14:textId="77777777"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D7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  <w:p w14:paraId="7F424A6E" w14:textId="77777777" w:rsidR="004169BC" w:rsidRDefault="004169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2D1DA" w14:textId="77777777" w:rsidR="00BD2521" w:rsidRDefault="00BD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A06C0" w14:textId="77777777" w:rsidR="00CF190F" w:rsidRDefault="00CF190F">
      <w:pPr>
        <w:spacing w:after="0" w:line="240" w:lineRule="auto"/>
      </w:pPr>
      <w:r>
        <w:separator/>
      </w:r>
    </w:p>
  </w:footnote>
  <w:footnote w:type="continuationSeparator" w:id="0">
    <w:p w14:paraId="51189495" w14:textId="77777777" w:rsidR="00CF190F" w:rsidRDefault="00CF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B6F51" w14:textId="77777777" w:rsidR="00BD2521" w:rsidRDefault="00BD2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2" w:type="dxa"/>
      <w:tblInd w:w="-612" w:type="dxa"/>
      <w:tblLook w:val="04A0" w:firstRow="1" w:lastRow="0" w:firstColumn="1" w:lastColumn="0" w:noHBand="0" w:noVBand="1"/>
    </w:tblPr>
    <w:tblGrid>
      <w:gridCol w:w="6584"/>
      <w:gridCol w:w="1057"/>
      <w:gridCol w:w="2781"/>
    </w:tblGrid>
    <w:tr w:rsidR="000305C3" w:rsidRPr="000305C3" w14:paraId="50ED3D3A" w14:textId="77777777" w:rsidTr="00C07A71">
      <w:trPr>
        <w:trHeight w:val="1088"/>
      </w:trPr>
      <w:tc>
        <w:tcPr>
          <w:tcW w:w="6570" w:type="dxa"/>
          <w:shd w:val="clear" w:color="auto" w:fill="auto"/>
        </w:tcPr>
        <w:tbl>
          <w:tblPr>
            <w:tblW w:w="6368" w:type="dxa"/>
            <w:tblLook w:val="04A0" w:firstRow="1" w:lastRow="0" w:firstColumn="1" w:lastColumn="0" w:noHBand="0" w:noVBand="1"/>
          </w:tblPr>
          <w:tblGrid>
            <w:gridCol w:w="1284"/>
            <w:gridCol w:w="5084"/>
          </w:tblGrid>
          <w:tr w:rsidR="00C07A71" w:rsidRPr="00AA7668" w14:paraId="1729033E" w14:textId="77777777" w:rsidTr="000A2D7E">
            <w:trPr>
              <w:trHeight w:val="1054"/>
            </w:trPr>
            <w:tc>
              <w:tcPr>
                <w:tcW w:w="1284" w:type="dxa"/>
                <w:shd w:val="clear" w:color="auto" w:fill="auto"/>
              </w:tcPr>
              <w:p w14:paraId="51616DAE" w14:textId="77777777" w:rsidR="00C07A71" w:rsidRPr="008E470E" w:rsidRDefault="00C07A71" w:rsidP="00C07A71">
                <w:pPr>
                  <w:tabs>
                    <w:tab w:val="center" w:pos="1418"/>
                    <w:tab w:val="right" w:pos="9360"/>
                  </w:tabs>
                  <w:spacing w:after="0"/>
                  <w:ind w:left="-4449" w:right="-588" w:firstLine="4551"/>
                  <w:rPr>
                    <w:noProof/>
                  </w:rPr>
                </w:pPr>
                <w:bookmarkStart w:id="1" w:name="_GoBack"/>
                <w:bookmarkEnd w:id="1"/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9264" behindDoc="0" locked="0" layoutInCell="1" allowOverlap="1" wp14:anchorId="1B6E1334" wp14:editId="68E375C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3" name="Picture 3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084" w:type="dxa"/>
                <w:shd w:val="clear" w:color="auto" w:fill="auto"/>
                <w:vAlign w:val="center"/>
              </w:tcPr>
              <w:p w14:paraId="21B98DB2" w14:textId="336FE46B" w:rsidR="00C07A71" w:rsidRPr="00C07A71" w:rsidRDefault="00C07A71" w:rsidP="00C07A71">
                <w:pPr>
                  <w:spacing w:after="0"/>
                  <w:ind w:left="-4449" w:firstLine="4551"/>
                  <w:jc w:val="both"/>
                  <w:rPr>
                    <w:rFonts w:asciiTheme="minorHAnsi" w:hAnsiTheme="minorHAnsi" w:cstheme="minorHAnsi"/>
                    <w:lang w:val="sr-Cyrl-CS"/>
                  </w:rPr>
                </w:pPr>
                <w:r w:rsidRPr="00C07A71">
                  <w:rPr>
                    <w:rFonts w:asciiTheme="minorHAnsi" w:hAnsiTheme="minorHAnsi" w:cstheme="minorHAnsi"/>
                    <w:lang w:val="sr-Cyrl-CS"/>
                  </w:rPr>
                  <w:t>Република Србиј</w:t>
                </w:r>
                <w:r>
                  <w:rPr>
                    <w:rFonts w:asciiTheme="minorHAnsi" w:hAnsiTheme="minorHAnsi" w:cstheme="minorHAnsi"/>
                    <w:lang w:val="sr-Cyrl-CS"/>
                  </w:rPr>
                  <w:t>а</w:t>
                </w:r>
              </w:p>
              <w:p w14:paraId="667DA534" w14:textId="77777777" w:rsidR="00C07A71" w:rsidRPr="00C07A71" w:rsidRDefault="00C07A71" w:rsidP="00C07A71">
                <w:pPr>
                  <w:spacing w:after="0"/>
                  <w:ind w:left="-4449" w:firstLine="4551"/>
                  <w:jc w:val="both"/>
                  <w:rPr>
                    <w:rFonts w:asciiTheme="minorHAnsi" w:hAnsiTheme="minorHAnsi" w:cstheme="minorHAnsi"/>
                    <w:lang w:val="sr-Cyrl-CS"/>
                  </w:rPr>
                </w:pPr>
                <w:r w:rsidRPr="00C07A71">
                  <w:rPr>
                    <w:rFonts w:asciiTheme="minorHAnsi" w:hAnsiTheme="minorHAnsi" w:cstheme="minorHAnsi"/>
                    <w:lang w:val="sr-Cyrl-CS"/>
                  </w:rPr>
                  <w:t>ОПШТИНА РАЖАЊ</w:t>
                </w:r>
              </w:p>
              <w:p w14:paraId="7D3796ED" w14:textId="77777777" w:rsidR="00C07A71" w:rsidRPr="00C07A71" w:rsidRDefault="00C07A71" w:rsidP="00C07A71">
                <w:pPr>
                  <w:spacing w:after="0"/>
                  <w:ind w:left="-4449" w:firstLine="4551"/>
                  <w:jc w:val="both"/>
                  <w:rPr>
                    <w:rFonts w:asciiTheme="minorHAnsi" w:hAnsiTheme="minorHAnsi" w:cstheme="minorHAnsi"/>
                    <w:sz w:val="18"/>
                    <w:szCs w:val="18"/>
                    <w:lang w:val="sr-Cyrl-RS"/>
                  </w:rPr>
                </w:pPr>
                <w:r w:rsidRPr="00C07A71">
                  <w:rPr>
                    <w:rFonts w:asciiTheme="minorHAnsi" w:hAnsiTheme="minorHAnsi" w:cstheme="minorHAnsi"/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58A5F689" w14:textId="77777777" w:rsidR="00C07A71" w:rsidRPr="00C07A71" w:rsidRDefault="00C07A71" w:rsidP="00C07A71">
                <w:pPr>
                  <w:spacing w:after="0"/>
                  <w:ind w:left="-4449" w:firstLine="4551"/>
                  <w:jc w:val="both"/>
                  <w:rPr>
                    <w:rFonts w:asciiTheme="minorHAnsi" w:hAnsiTheme="minorHAnsi" w:cstheme="minorHAnsi"/>
                    <w:lang w:val="sr-Cyrl-CS"/>
                  </w:rPr>
                </w:pPr>
                <w:r w:rsidRPr="00C07A71">
                  <w:rPr>
                    <w:rFonts w:asciiTheme="minorHAnsi" w:hAnsiTheme="minorHAnsi" w:cstheme="minorHAnsi"/>
                    <w:lang w:val="sr-Cyrl-CS"/>
                  </w:rPr>
                  <w:t>Одсек за инспекцијске послове</w:t>
                </w:r>
              </w:p>
              <w:p w14:paraId="71EFCA19" w14:textId="77777777" w:rsidR="00C07A71" w:rsidRPr="00AA7668" w:rsidRDefault="00C07A71" w:rsidP="00C07A71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C07A71">
                  <w:rPr>
                    <w:rFonts w:asciiTheme="minorHAnsi" w:hAnsiTheme="minorHAnsi" w:cstheme="minorHAnsi"/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282D78BC" w14:textId="7FF0BBCC" w:rsidR="000305C3" w:rsidRPr="000305C3" w:rsidRDefault="000305C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</w:p>
      </w:tc>
      <w:tc>
        <w:tcPr>
          <w:tcW w:w="1062" w:type="dxa"/>
          <w:shd w:val="clear" w:color="auto" w:fill="auto"/>
          <w:vAlign w:val="center"/>
        </w:tcPr>
        <w:p w14:paraId="4B6C2C62" w14:textId="7C23AEAA"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</w:p>
      </w:tc>
      <w:tc>
        <w:tcPr>
          <w:tcW w:w="2790" w:type="dxa"/>
          <w:shd w:val="clear" w:color="auto" w:fill="auto"/>
          <w:vAlign w:val="center"/>
        </w:tcPr>
        <w:p w14:paraId="0FEF9208" w14:textId="17039EDC" w:rsidR="000305C3" w:rsidRPr="000305C3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: </w:t>
          </w:r>
          <w:r w:rsidR="00FD06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-01/0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14:paraId="74C1FBFE" w14:textId="3E66FE91" w:rsidR="000305C3" w:rsidRPr="0044276A" w:rsidRDefault="00172AB6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12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3852C0F3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7555B" w14:textId="77777777" w:rsidR="00BD2521" w:rsidRDefault="00BD2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6407"/>
    <w:rsid w:val="00072C54"/>
    <w:rsid w:val="000770B1"/>
    <w:rsid w:val="00083E25"/>
    <w:rsid w:val="00084322"/>
    <w:rsid w:val="00094CAA"/>
    <w:rsid w:val="000951C6"/>
    <w:rsid w:val="0009617B"/>
    <w:rsid w:val="000A0629"/>
    <w:rsid w:val="000A1D54"/>
    <w:rsid w:val="000A2B98"/>
    <w:rsid w:val="000A2D7E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2AB6"/>
    <w:rsid w:val="0017411B"/>
    <w:rsid w:val="001775DB"/>
    <w:rsid w:val="00181565"/>
    <w:rsid w:val="00181EC8"/>
    <w:rsid w:val="00182719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4716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87C95"/>
    <w:rsid w:val="002903F1"/>
    <w:rsid w:val="00291405"/>
    <w:rsid w:val="002954A1"/>
    <w:rsid w:val="002A3E31"/>
    <w:rsid w:val="002A6932"/>
    <w:rsid w:val="002B0E84"/>
    <w:rsid w:val="002B2EF0"/>
    <w:rsid w:val="002B37F8"/>
    <w:rsid w:val="002B6F87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620FF"/>
    <w:rsid w:val="00362CFB"/>
    <w:rsid w:val="00364F2B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CE9"/>
    <w:rsid w:val="00497F44"/>
    <w:rsid w:val="004A0CD9"/>
    <w:rsid w:val="004A1972"/>
    <w:rsid w:val="004A7598"/>
    <w:rsid w:val="004A7DEF"/>
    <w:rsid w:val="004B1ED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1A7C"/>
    <w:rsid w:val="00522DDC"/>
    <w:rsid w:val="00523310"/>
    <w:rsid w:val="00523EBB"/>
    <w:rsid w:val="005246C6"/>
    <w:rsid w:val="0052519C"/>
    <w:rsid w:val="0052575B"/>
    <w:rsid w:val="005277D3"/>
    <w:rsid w:val="005304DA"/>
    <w:rsid w:val="00533E98"/>
    <w:rsid w:val="0054245C"/>
    <w:rsid w:val="00544F60"/>
    <w:rsid w:val="0054573A"/>
    <w:rsid w:val="00552E46"/>
    <w:rsid w:val="00556713"/>
    <w:rsid w:val="005619B6"/>
    <w:rsid w:val="00564061"/>
    <w:rsid w:val="0056414D"/>
    <w:rsid w:val="00566335"/>
    <w:rsid w:val="005677C8"/>
    <w:rsid w:val="00570116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2C95"/>
    <w:rsid w:val="005A32CF"/>
    <w:rsid w:val="005A34DE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91F1D"/>
    <w:rsid w:val="00695954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5C70"/>
    <w:rsid w:val="007167B9"/>
    <w:rsid w:val="0071740A"/>
    <w:rsid w:val="00722D8B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2DFF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7683"/>
    <w:rsid w:val="009E34C9"/>
    <w:rsid w:val="009E5D54"/>
    <w:rsid w:val="009E6243"/>
    <w:rsid w:val="009E7D94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1ABD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5867"/>
    <w:rsid w:val="00B762B2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5DA0"/>
    <w:rsid w:val="00B97AC7"/>
    <w:rsid w:val="00BA72DC"/>
    <w:rsid w:val="00BB0475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521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07A71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497C"/>
    <w:rsid w:val="00C97BFD"/>
    <w:rsid w:val="00CA2339"/>
    <w:rsid w:val="00CA2764"/>
    <w:rsid w:val="00CA2FD8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190F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65A4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584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494E"/>
    <w:rsid w:val="00F34E96"/>
    <w:rsid w:val="00F37096"/>
    <w:rsid w:val="00F413E2"/>
    <w:rsid w:val="00F4248F"/>
    <w:rsid w:val="00F42B2D"/>
    <w:rsid w:val="00F4325D"/>
    <w:rsid w:val="00F4347C"/>
    <w:rsid w:val="00F44E91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48DC"/>
    <w:rsid w:val="00F879E7"/>
    <w:rsid w:val="00F904B7"/>
    <w:rsid w:val="00F914CF"/>
    <w:rsid w:val="00F915F6"/>
    <w:rsid w:val="00F945D5"/>
    <w:rsid w:val="00FA1358"/>
    <w:rsid w:val="00FA35C3"/>
    <w:rsid w:val="00FA5337"/>
    <w:rsid w:val="00FA5C6A"/>
    <w:rsid w:val="00FA6EA9"/>
    <w:rsid w:val="00FA6ED0"/>
    <w:rsid w:val="00FB1E09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5789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BDE7-F410-4DD3-B777-AD7E5610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Korisnik</cp:lastModifiedBy>
  <cp:revision>5</cp:revision>
  <cp:lastPrinted>2018-04-03T12:37:00Z</cp:lastPrinted>
  <dcterms:created xsi:type="dcterms:W3CDTF">2022-12-09T13:10:00Z</dcterms:created>
  <dcterms:modified xsi:type="dcterms:W3CDTF">2023-01-16T17:18:00Z</dcterms:modified>
</cp:coreProperties>
</file>