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3EA4E" w14:textId="77777777"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F5080B7" w14:textId="77777777"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6E669FCE" w14:textId="77777777"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14:paraId="720D8BEF" w14:textId="77777777"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14:paraId="0CBE3176" w14:textId="77777777"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777C230D" w14:textId="77777777"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14:paraId="7059A9D9" w14:textId="77777777"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AD5DB0D" w14:textId="77777777"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14:paraId="4744971D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6E2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18AE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BBB5724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D73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CD6B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64F19CA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EAD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B172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53F13AB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C6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9334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C960D82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8FA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8A0F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14:paraId="3C020444" w14:textId="77777777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693" w14:textId="77777777"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0C48" w14:textId="77777777"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41614F23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A83F0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62DB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31646AD8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5DAFD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FD9E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63AF24" w14:textId="77777777"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42EDA4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8603"/>
        <w:gridCol w:w="2431"/>
      </w:tblGrid>
      <w:tr w:rsidR="00C21AE7" w:rsidRPr="002F4BB0" w14:paraId="6AFAD348" w14:textId="77777777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38645" w14:textId="77777777"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2C8CD" w14:textId="77777777"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2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BE421B" w14:textId="77777777"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729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13637454" w14:textId="77777777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14:paraId="33886A51" w14:textId="77777777"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9727841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C493A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7962"/>
        <w:gridCol w:w="2537"/>
        <w:gridCol w:w="9"/>
      </w:tblGrid>
      <w:tr w:rsidR="00D0387E" w:rsidRPr="00ED28CB" w14:paraId="1F88BD58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26121A54" w14:textId="77777777"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 Повремена мерења емисије (испуштања)</w:t>
            </w:r>
          </w:p>
        </w:tc>
      </w:tr>
      <w:tr w:rsidR="00D0387E" w:rsidRPr="002F4BB0" w14:paraId="164523DC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48E9E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01F57" w14:textId="77777777"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14:paraId="5C6EFB36" w14:textId="77777777" w:rsidR="00D0387E" w:rsidRPr="003279F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81FB5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65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D53B78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656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5746D5" w14:textId="77777777"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60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EACA90D" w14:textId="77777777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7786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5041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221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164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AA230C6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552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35EC07" w14:textId="77777777"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428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5D4B1D7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E2FC5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B3616" w14:textId="77777777"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6D991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03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BC53A03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4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4F509F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8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06A8103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742EC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F2BF5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60FC7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98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E7FA7F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73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8197C5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646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61455C36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1B25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326A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E2396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17832AC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3CA9A7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46991AE6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F6241" w14:textId="77777777"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) Континуално мерење емисије</w:t>
            </w:r>
          </w:p>
        </w:tc>
      </w:tr>
      <w:tr w:rsidR="00C254E3" w:rsidRPr="002F4BB0" w14:paraId="2E368D4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7B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083DC" w14:textId="77777777"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37AF85D5" w14:textId="77777777"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63AE205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B428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6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D52E1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78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55B61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10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ED28CB" w14:paraId="5B335253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7DD7CF29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C254E3" w:rsidRPr="002F4BB0" w14:paraId="07F6AC9C" w14:textId="77777777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A32D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E13A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прописане уредбом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53041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89231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1146F1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1C9421D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89BB1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8B11" w14:textId="77777777"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08A8B806" w14:textId="77777777"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879C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54EDA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2EB2F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FC0F433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22D55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210FC" w14:textId="77777777"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5827E2C" w14:textId="77777777"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F23B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7B0DFB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4D44DF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564F7696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503CB" w14:textId="77777777"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Г) Рад уређаја за смањивање емисије (испуштања)</w:t>
            </w:r>
          </w:p>
        </w:tc>
      </w:tr>
      <w:tr w:rsidR="00C254E3" w:rsidRPr="002F4BB0" w14:paraId="1CA7EE6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52B70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04473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EC4A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49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BBCC9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0A5332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32CEFC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0D43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9CE5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DDEC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4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179BA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8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0BC4EEE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254E3" w:rsidRPr="002F4BB0" w14:paraId="25BAC44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888A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042B1" w14:textId="77777777"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7C2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46EE1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9916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0524573B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7A3D2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254E3" w:rsidRPr="002F4BB0" w14:paraId="31FB3579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1ECA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1199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00A3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49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843DE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7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714F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D29C8E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F2738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05507" w14:textId="77777777"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C48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2912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CF8BAF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70BDE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C6B8F" w14:textId="77777777"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6FE2E" w14:textId="77777777"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року 30 дана од завршетка мерења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1EB27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336F2B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B16A6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3B86A4AD" w14:textId="77777777" w:rsidTr="00F949CB">
        <w:trPr>
          <w:gridAfter w:val="1"/>
          <w:wAfter w:w="9" w:type="dxa"/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1232A23C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254E3" w:rsidRPr="002F4BB0" w14:paraId="7FB63114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84243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2CDC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0D5CD8B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25EF0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630E618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F7F67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B743C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B8F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68AF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E036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34EF1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C618EF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3B09AB7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093" w:type="dxa"/>
        <w:tblInd w:w="-905" w:type="dxa"/>
        <w:tblLook w:val="04A0" w:firstRow="1" w:lastRow="0" w:firstColumn="1" w:lastColumn="0" w:noHBand="0" w:noVBand="1"/>
      </w:tblPr>
      <w:tblGrid>
        <w:gridCol w:w="3697"/>
        <w:gridCol w:w="3698"/>
        <w:gridCol w:w="3698"/>
      </w:tblGrid>
      <w:tr w:rsidR="002F4BB0" w:rsidRPr="00ED28CB" w14:paraId="4823A576" w14:textId="77777777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B6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562" w14:textId="77777777"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4376CA2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6F0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B37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6F09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4C800619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DD1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209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353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67888C5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0BC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C7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27D8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17631FE6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C8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A1B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F36C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273D8699" w14:textId="77777777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BB" w14:textId="77777777"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D28CB" w14:paraId="7ABA6F39" w14:textId="77777777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DB3" w14:textId="77777777"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5D49E002" w14:textId="77777777"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2A3F8" w14:textId="77777777" w:rsidR="00937B30" w:rsidRDefault="00937B30" w:rsidP="002F4BB0">
      <w:pPr>
        <w:spacing w:after="0" w:line="240" w:lineRule="auto"/>
      </w:pPr>
      <w:r>
        <w:separator/>
      </w:r>
    </w:p>
  </w:endnote>
  <w:endnote w:type="continuationSeparator" w:id="0">
    <w:p w14:paraId="0BF2C0EA" w14:textId="77777777" w:rsidR="00937B30" w:rsidRDefault="00937B30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8705B" w14:textId="77777777" w:rsidR="00FE7BC0" w:rsidRDefault="00FE7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152B28" w14:textId="77777777"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6EE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3E41" w14:textId="77777777" w:rsidR="00FE7BC0" w:rsidRDefault="00FE7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D1C94" w14:textId="77777777" w:rsidR="00937B30" w:rsidRDefault="00937B30" w:rsidP="002F4BB0">
      <w:pPr>
        <w:spacing w:after="0" w:line="240" w:lineRule="auto"/>
      </w:pPr>
      <w:r>
        <w:separator/>
      </w:r>
    </w:p>
  </w:footnote>
  <w:footnote w:type="continuationSeparator" w:id="0">
    <w:p w14:paraId="457D89AB" w14:textId="77777777" w:rsidR="00937B30" w:rsidRDefault="00937B30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05DC" w14:textId="77777777" w:rsidR="00FE7BC0" w:rsidRDefault="00FE7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2" w:type="dxa"/>
      <w:tblInd w:w="-612" w:type="dxa"/>
      <w:tblLook w:val="04A0" w:firstRow="1" w:lastRow="0" w:firstColumn="1" w:lastColumn="0" w:noHBand="0" w:noVBand="1"/>
    </w:tblPr>
    <w:tblGrid>
      <w:gridCol w:w="6570"/>
      <w:gridCol w:w="972"/>
      <w:gridCol w:w="2700"/>
    </w:tblGrid>
    <w:tr w:rsidR="0043500E" w:rsidRPr="0043500E" w14:paraId="60004DD4" w14:textId="77777777" w:rsidTr="00813841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813841" w:rsidRPr="00AA7668" w14:paraId="59177A71" w14:textId="77777777" w:rsidTr="00ED2EC7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33184267" w14:textId="77777777" w:rsidR="00813841" w:rsidRPr="008E470E" w:rsidRDefault="00813841" w:rsidP="00813841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74C11EB5" wp14:editId="2FC407E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44B8364B" w14:textId="292CFF8B" w:rsidR="00813841" w:rsidRPr="0094366A" w:rsidRDefault="00813841" w:rsidP="00813841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</w:t>
                </w:r>
                <w:r w:rsidR="00C86EEB">
                  <w:rPr>
                    <w:lang w:val="sr-Cyrl-CS"/>
                  </w:rPr>
                  <w:t>а</w:t>
                </w:r>
              </w:p>
              <w:p w14:paraId="6A07C305" w14:textId="77777777" w:rsidR="00813841" w:rsidRPr="0094366A" w:rsidRDefault="00813841" w:rsidP="00813841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46D1869C" w14:textId="77777777" w:rsidR="00813841" w:rsidRPr="0094366A" w:rsidRDefault="00813841" w:rsidP="00813841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</w:t>
                </w:r>
                <w:bookmarkStart w:id="0" w:name="_GoBack"/>
                <w:bookmarkEnd w:id="0"/>
                <w:r w:rsidRPr="0094366A">
                  <w:rPr>
                    <w:sz w:val="18"/>
                    <w:szCs w:val="18"/>
                    <w:lang w:val="sr-Cyrl-CS"/>
                  </w:rPr>
                  <w:t>А УПРАВА ОПШТИНЕ РАЖАЊ</w:t>
                </w:r>
              </w:p>
              <w:p w14:paraId="6F25E8CF" w14:textId="77777777" w:rsidR="00813841" w:rsidRPr="0094366A" w:rsidRDefault="00813841" w:rsidP="00813841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1C613ABF" w14:textId="77777777" w:rsidR="00813841" w:rsidRPr="00AA7668" w:rsidRDefault="00813841" w:rsidP="00813841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77877999" w14:textId="05273992" w:rsidR="0043500E" w:rsidRPr="0043500E" w:rsidRDefault="0043500E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972" w:type="dxa"/>
          <w:shd w:val="clear" w:color="auto" w:fill="auto"/>
          <w:vAlign w:val="center"/>
        </w:tcPr>
        <w:p w14:paraId="68DA3541" w14:textId="639C7AFD"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1639DCA7" w14:textId="0DD8D0BB" w:rsidR="0043500E" w:rsidRPr="0043500E" w:rsidRDefault="00A21273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Шифра: </w:t>
          </w:r>
          <w:r w:rsidR="00A74B2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КЛ-03</w:t>
          </w:r>
          <w:r w:rsidR="00E305B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F95B5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4</w:t>
          </w:r>
        </w:p>
        <w:p w14:paraId="44D2A492" w14:textId="202AAD0E" w:rsidR="0043500E" w:rsidRPr="00054D8C" w:rsidRDefault="00FC414D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054D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6B6A139" w14:textId="77777777" w:rsidR="00EA1E14" w:rsidRDefault="00EA1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8CAC" w14:textId="77777777" w:rsidR="00FE7BC0" w:rsidRDefault="00FE7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84D6E"/>
    <w:rsid w:val="00092795"/>
    <w:rsid w:val="00093A2A"/>
    <w:rsid w:val="00093B2E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22C6"/>
    <w:rsid w:val="00175DA0"/>
    <w:rsid w:val="001762D9"/>
    <w:rsid w:val="0017654E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6872"/>
    <w:rsid w:val="00527E2C"/>
    <w:rsid w:val="00533B85"/>
    <w:rsid w:val="00535673"/>
    <w:rsid w:val="0054352F"/>
    <w:rsid w:val="005474CC"/>
    <w:rsid w:val="005618EE"/>
    <w:rsid w:val="00562527"/>
    <w:rsid w:val="00563034"/>
    <w:rsid w:val="00570DC6"/>
    <w:rsid w:val="00573B3D"/>
    <w:rsid w:val="00573D64"/>
    <w:rsid w:val="0058287B"/>
    <w:rsid w:val="00582CA2"/>
    <w:rsid w:val="00590AC3"/>
    <w:rsid w:val="00595B4D"/>
    <w:rsid w:val="005B1C24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2865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3841"/>
    <w:rsid w:val="00817930"/>
    <w:rsid w:val="00821427"/>
    <w:rsid w:val="00823F2C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37B30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7619F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65B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0A2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19F8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6EEB"/>
    <w:rsid w:val="00C87CB9"/>
    <w:rsid w:val="00C91EDC"/>
    <w:rsid w:val="00C97CC4"/>
    <w:rsid w:val="00CB2D57"/>
    <w:rsid w:val="00CC06F3"/>
    <w:rsid w:val="00CC679A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2A32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00A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7168D"/>
    <w:rsid w:val="00F8686A"/>
    <w:rsid w:val="00F91513"/>
    <w:rsid w:val="00F9328A"/>
    <w:rsid w:val="00F949CB"/>
    <w:rsid w:val="00F95B5E"/>
    <w:rsid w:val="00FB3343"/>
    <w:rsid w:val="00FC414D"/>
    <w:rsid w:val="00FD0324"/>
    <w:rsid w:val="00FD2792"/>
    <w:rsid w:val="00FE401D"/>
    <w:rsid w:val="00FE44FD"/>
    <w:rsid w:val="00FE549D"/>
    <w:rsid w:val="00FE7BC0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41E2"/>
  <w15:docId w15:val="{88AA9156-D8F7-48FD-83F3-73ACDCC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703D-743D-40EA-BA61-F5BF7C45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6</cp:revision>
  <cp:lastPrinted>2019-03-06T06:36:00Z</cp:lastPrinted>
  <dcterms:created xsi:type="dcterms:W3CDTF">2022-12-09T13:09:00Z</dcterms:created>
  <dcterms:modified xsi:type="dcterms:W3CDTF">2023-01-16T17:21:00Z</dcterms:modified>
</cp:coreProperties>
</file>