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C6" w:rsidRPr="00DD1EE7" w:rsidRDefault="009B19C6" w:rsidP="009B19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9B19C6" w:rsidRPr="00DD1EE7" w:rsidRDefault="009B19C6" w:rsidP="009B19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ОПШТИНА РАЖАЊ</w:t>
      </w:r>
    </w:p>
    <w:p w:rsidR="009B19C6" w:rsidRPr="00DD1EE7" w:rsidRDefault="009B19C6" w:rsidP="009B19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ОПШТИНСКА УПРАВА</w:t>
      </w: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>Одељење за друштвене делатности,</w:t>
      </w: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>општу управу, правне и заједничке послове</w:t>
      </w: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 xml:space="preserve">Одсек за </w:t>
      </w:r>
      <w:r w:rsidR="00901AA5">
        <w:rPr>
          <w:rFonts w:ascii="Arial" w:hAnsi="Arial" w:cs="Arial"/>
          <w:sz w:val="20"/>
          <w:szCs w:val="20"/>
          <w:lang w:val="ru-RU"/>
        </w:rPr>
        <w:t xml:space="preserve">планирање, </w:t>
      </w:r>
      <w:r w:rsidRPr="00DD1EE7">
        <w:rPr>
          <w:rFonts w:ascii="Arial" w:hAnsi="Arial" w:cs="Arial"/>
          <w:sz w:val="20"/>
          <w:szCs w:val="20"/>
          <w:lang w:val="ru-RU"/>
        </w:rPr>
        <w:t>урбанизам</w:t>
      </w:r>
      <w:r w:rsidR="00901AA5">
        <w:rPr>
          <w:rFonts w:ascii="Arial" w:hAnsi="Arial" w:cs="Arial"/>
          <w:sz w:val="20"/>
          <w:szCs w:val="20"/>
          <w:lang w:val="ru-RU"/>
        </w:rPr>
        <w:t>,</w:t>
      </w:r>
      <w:r w:rsidR="00E86BC6" w:rsidRPr="00DD1EE7">
        <w:rPr>
          <w:rFonts w:ascii="Arial" w:hAnsi="Arial" w:cs="Arial"/>
          <w:sz w:val="20"/>
          <w:szCs w:val="20"/>
          <w:lang w:val="ru-RU"/>
        </w:rPr>
        <w:t xml:space="preserve"> изградњу</w:t>
      </w:r>
      <w:r w:rsidR="00901AA5">
        <w:rPr>
          <w:rFonts w:ascii="Arial" w:hAnsi="Arial" w:cs="Arial"/>
          <w:sz w:val="20"/>
          <w:szCs w:val="20"/>
          <w:lang w:val="ru-RU"/>
        </w:rPr>
        <w:t xml:space="preserve"> и озакоњење</w:t>
      </w: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19C6" w:rsidRDefault="009B19C6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48B2" w:rsidRPr="00DD1EE7" w:rsidRDefault="00AB48B2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19C6" w:rsidRPr="00DD1EE7" w:rsidRDefault="00E86BC6" w:rsidP="009B1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DD1EE7">
        <w:rPr>
          <w:rFonts w:ascii="Arial" w:hAnsi="Arial" w:cs="Arial"/>
          <w:b/>
          <w:bCs/>
          <w:color w:val="000000"/>
          <w:sz w:val="20"/>
          <w:szCs w:val="20"/>
        </w:rPr>
        <w:t>ЗАХТЕВ ЗА</w:t>
      </w:r>
      <w:r w:rsidR="009B19C6"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ИЗДАВАЊЕ УВЕРЕЊА О </w:t>
      </w:r>
      <w:r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ВРЕМЕНУ ИЗГРАДЊЕ</w:t>
      </w:r>
      <w:r w:rsidR="009B19C6"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ОБЈЕКТА</w:t>
      </w:r>
    </w:p>
    <w:p w:rsidR="009B19C6" w:rsidRDefault="009B19C6" w:rsidP="009B1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48B2" w:rsidRPr="00AB48B2" w:rsidRDefault="00AB48B2" w:rsidP="009B1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76DE2" w:rsidRDefault="0075440A" w:rsidP="009471CB">
      <w:pPr>
        <w:pStyle w:val="tekstdokumenta"/>
        <w:spacing w:after="0"/>
      </w:pPr>
      <w:r>
        <w:t>На основу члана 30</w:t>
      </w:r>
      <w:r w:rsidR="00E86BC6" w:rsidRPr="00DD1EE7">
        <w:t xml:space="preserve">. Закона о општем управном </w:t>
      </w:r>
      <w:r w:rsidR="00E65A6A">
        <w:t>поступку („Службени гласник РС“, бр. 18/2016, 95/2018 – аутентично тумачење и 2/2023 – одлука УС</w:t>
      </w:r>
      <w:r w:rsidR="00E86BC6" w:rsidRPr="00DD1EE7">
        <w:t>), а у вези са члановима 50. и 51. Правилника о изради и одржавању Катастра непокретности („Службени гласник РС“ број 46/99 и 7/16</w:t>
      </w:r>
      <w:r w:rsidR="00E65A6A">
        <w:t xml:space="preserve"> – др. правилник</w:t>
      </w:r>
      <w:r w:rsidR="00E86BC6" w:rsidRPr="00DD1EE7">
        <w:t>), захтевам да ми издате уверење о времену изградње објекта _______________________________________________________</w:t>
      </w:r>
      <w:r w:rsidR="00E65A6A">
        <w:t>___________________</w:t>
      </w:r>
      <w:r w:rsidR="00E86BC6" w:rsidRPr="00DD1EE7">
        <w:t xml:space="preserve"> </w:t>
      </w:r>
    </w:p>
    <w:p w:rsidR="00E86BC6" w:rsidRPr="00DD1EE7" w:rsidRDefault="00E86BC6" w:rsidP="009471CB">
      <w:pPr>
        <w:pStyle w:val="tekstdokumenta"/>
        <w:spacing w:after="0"/>
        <w:ind w:firstLine="0"/>
      </w:pPr>
      <w:r w:rsidRPr="00DD1EE7">
        <w:t>који се налази на катастарској парцели број ___________</w:t>
      </w:r>
      <w:r w:rsidR="009471CB">
        <w:t>__</w:t>
      </w:r>
      <w:r w:rsidRPr="00DD1EE7">
        <w:t xml:space="preserve"> у катастарској општини _______________. </w:t>
      </w: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"/>
        <w:gridCol w:w="72"/>
        <w:gridCol w:w="470"/>
        <w:gridCol w:w="3862"/>
        <w:gridCol w:w="533"/>
        <w:gridCol w:w="1276"/>
        <w:gridCol w:w="2984"/>
        <w:gridCol w:w="559"/>
      </w:tblGrid>
      <w:tr w:rsidR="009B19C6" w:rsidRPr="00DD1EE7" w:rsidTr="005E3823">
        <w:trPr>
          <w:gridAfter w:val="1"/>
          <w:wAfter w:w="559" w:type="dxa"/>
          <w:trHeight w:val="76"/>
        </w:trPr>
        <w:tc>
          <w:tcPr>
            <w:tcW w:w="239" w:type="dxa"/>
            <w:gridSpan w:val="2"/>
          </w:tcPr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2"/>
          </w:tcPr>
          <w:p w:rsidR="00E86BC6" w:rsidRPr="00DD1EE7" w:rsidRDefault="00E86BC6" w:rsidP="00E86BC6">
            <w:pPr>
              <w:suppressAutoHyphens/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ar-SA"/>
              </w:rPr>
            </w:pPr>
            <w:r w:rsidRPr="00E86BC6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ar-SA"/>
              </w:rPr>
              <w:t>Уз захтев достављам:</w:t>
            </w:r>
          </w:p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09" w:type="dxa"/>
            <w:gridSpan w:val="2"/>
          </w:tcPr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2BE" w:rsidRPr="00DD1EE7" w:rsidTr="005E3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383"/>
        </w:trPr>
        <w:tc>
          <w:tcPr>
            <w:tcW w:w="542" w:type="dxa"/>
            <w:gridSpan w:val="2"/>
            <w:shd w:val="clear" w:color="auto" w:fill="D9D9D9"/>
            <w:vAlign w:val="center"/>
          </w:tcPr>
          <w:p w:rsidR="009242BE" w:rsidRPr="00DD1EE7" w:rsidRDefault="009242BE" w:rsidP="009471C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9242BE" w:rsidRPr="00DD1EE7" w:rsidRDefault="009242BE" w:rsidP="009471C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242BE" w:rsidRPr="00DD1EE7" w:rsidRDefault="009242BE" w:rsidP="009471C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:rsidR="009242BE" w:rsidRPr="00DD1EE7" w:rsidRDefault="009242BE" w:rsidP="009471C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Институцијакојаиздаје</w:t>
            </w:r>
          </w:p>
        </w:tc>
      </w:tr>
      <w:tr w:rsidR="00DD1EE7" w:rsidRPr="00DD1EE7" w:rsidTr="005E3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609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DD1EE7" w:rsidRPr="00DD1EE7" w:rsidRDefault="00DD1EE7" w:rsidP="009471CB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DD1EE7" w:rsidRPr="00B20ED8" w:rsidRDefault="00B20ED8" w:rsidP="009471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Извештај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E7" w:rsidRPr="00DD1EE7" w:rsidRDefault="00DD1EE7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D1EE7" w:rsidRPr="00AC3F8C" w:rsidRDefault="00AC3F8C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Одговорни пројектант</w:t>
            </w:r>
            <w:r w:rsidR="009471CB">
              <w:rPr>
                <w:rFonts w:ascii="Arial" w:hAnsi="Arial" w:cs="Arial"/>
                <w:sz w:val="20"/>
                <w:szCs w:val="20"/>
              </w:rPr>
              <w:t xml:space="preserve"> или стални судски вештак грађевинске струке</w:t>
            </w:r>
          </w:p>
        </w:tc>
      </w:tr>
      <w:tr w:rsidR="009242BE" w:rsidRPr="00DD1EE7" w:rsidTr="005E3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280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9242BE" w:rsidRPr="00DD1EE7" w:rsidRDefault="00DD1EE7" w:rsidP="009471CB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9242BE"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242BE" w:rsidRPr="00DD1EE7" w:rsidRDefault="009242BE" w:rsidP="009471C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sz w:val="20"/>
                <w:szCs w:val="20"/>
              </w:rPr>
              <w:t>Доказ о уплати</w:t>
            </w:r>
            <w:r w:rsidR="002B2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накнаде  за рад  органа   управе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BE" w:rsidRPr="00DD1EE7" w:rsidRDefault="009242BE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242BE" w:rsidRPr="00DD1EE7" w:rsidRDefault="009242BE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Банка, пошта</w:t>
            </w:r>
          </w:p>
        </w:tc>
      </w:tr>
      <w:tr w:rsidR="009242BE" w:rsidRPr="00DD1EE7" w:rsidTr="005E3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186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9242BE" w:rsidRPr="00DD1EE7" w:rsidRDefault="00DD1EE7" w:rsidP="009471CB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9242BE"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242BE" w:rsidRPr="00DD1EE7" w:rsidRDefault="009242BE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Доказ о уплати </w:t>
            </w:r>
            <w:r w:rsidR="009471CB">
              <w:rPr>
                <w:rFonts w:ascii="Arial" w:hAnsi="Arial" w:cs="Arial"/>
                <w:color w:val="000000"/>
                <w:sz w:val="20"/>
                <w:szCs w:val="20"/>
              </w:rPr>
              <w:t>републичке административне таксе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2BE" w:rsidRPr="00DD1EE7" w:rsidRDefault="009242BE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242BE" w:rsidRPr="00DD1EE7" w:rsidRDefault="009242BE" w:rsidP="009471C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EE7">
              <w:rPr>
                <w:rFonts w:ascii="Arial" w:hAnsi="Arial" w:cs="Arial"/>
                <w:sz w:val="20"/>
                <w:szCs w:val="20"/>
              </w:rPr>
              <w:t>Банка,пошта</w:t>
            </w:r>
          </w:p>
        </w:tc>
      </w:tr>
      <w:tr w:rsidR="009B19C6" w:rsidRPr="00DD1EE7" w:rsidTr="005E3823">
        <w:trPr>
          <w:gridAfter w:val="1"/>
          <w:wAfter w:w="559" w:type="dxa"/>
          <w:trHeight w:val="135"/>
        </w:trPr>
        <w:tc>
          <w:tcPr>
            <w:tcW w:w="239" w:type="dxa"/>
            <w:gridSpan w:val="2"/>
          </w:tcPr>
          <w:p w:rsidR="00E86BC6" w:rsidRPr="00DD1EE7" w:rsidRDefault="00E86B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2"/>
          </w:tcPr>
          <w:p w:rsidR="009B19C6" w:rsidRPr="00DD1EE7" w:rsidRDefault="009B19C6" w:rsidP="00E86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</w:tcPr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9B19C6" w:rsidRPr="00DD1EE7" w:rsidRDefault="009B19C6" w:rsidP="005C6D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E86BC6" w:rsidRPr="00E86BC6" w:rsidRDefault="00E86BC6" w:rsidP="009471CB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Упознат/а сам са одредбом члана 103. став 3. Закона о општем управном поступку </w:t>
      </w:r>
      <w:r w:rsidR="009471CB" w:rsidRPr="009471CB">
        <w:rPr>
          <w:rFonts w:ascii="Arial" w:eastAsia="Calibri" w:hAnsi="Arial" w:cs="Arial"/>
          <w:color w:val="000000"/>
          <w:sz w:val="20"/>
          <w:szCs w:val="20"/>
        </w:rPr>
        <w:t xml:space="preserve">(„Службени гласник РС“, бр. 18/2016, 95/2018 – аутентично тумачење и 2/2023 – одлука УС), </w:t>
      </w:r>
      <w:r w:rsidRPr="00E86BC6">
        <w:rPr>
          <w:rFonts w:ascii="Arial" w:eastAsia="Calibri" w:hAnsi="Arial" w:cs="Arial"/>
          <w:color w:val="000000"/>
          <w:sz w:val="20"/>
          <w:szCs w:val="20"/>
        </w:rPr>
        <w:t>којом је прописано да у поступку који се покреће по захтеву странке орган може</w:t>
      </w:r>
      <w:r w:rsidR="0075440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86BC6">
        <w:rPr>
          <w:rFonts w:ascii="Arial" w:eastAsia="Calibri" w:hAnsi="Arial" w:cs="Arial"/>
          <w:color w:val="000000"/>
          <w:sz w:val="20"/>
          <w:szCs w:val="20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E86BC6" w:rsidRDefault="00E86BC6" w:rsidP="00E86BC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B48B2" w:rsidRPr="00E86BC6" w:rsidRDefault="00AB48B2" w:rsidP="00E86BC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22"/>
        <w:gridCol w:w="2693"/>
        <w:gridCol w:w="1985"/>
      </w:tblGrid>
      <w:tr w:rsidR="00E86BC6" w:rsidRPr="00E86BC6" w:rsidTr="009471CB">
        <w:tc>
          <w:tcPr>
            <w:tcW w:w="522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ar-SA"/>
              </w:rPr>
            </w:pPr>
          </w:p>
        </w:tc>
        <w:tc>
          <w:tcPr>
            <w:tcW w:w="4122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 w:eastAsia="ar-SA"/>
              </w:rPr>
            </w:pP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ОЗНАЧИТЕ ЗНАКОМ X У ПОЉИМА ИСПОД</w:t>
            </w:r>
          </w:p>
        </w:tc>
      </w:tr>
      <w:tr w:rsidR="00E86BC6" w:rsidRPr="00E86BC6" w:rsidTr="009471CB">
        <w:tc>
          <w:tcPr>
            <w:tcW w:w="522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РБ</w:t>
            </w:r>
          </w:p>
        </w:tc>
        <w:tc>
          <w:tcPr>
            <w:tcW w:w="4122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 w:eastAsia="ar-SA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  <w:t>Подаци из документа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276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  <w:lang w:eastAsia="ar-SA"/>
              </w:rPr>
              <w:t>Достављам сам</w:t>
            </w:r>
          </w:p>
        </w:tc>
      </w:tr>
      <w:tr w:rsidR="00E86BC6" w:rsidRPr="00E86BC6" w:rsidTr="009471CB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ar-SA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ar-SA"/>
              </w:rPr>
              <w:t>1.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sz w:val="20"/>
                <w:szCs w:val="20"/>
                <w:lang w:val="sr-Latn-CS" w:eastAsia="ar-SA"/>
              </w:rPr>
              <w:t xml:space="preserve">Копија плана катастарске парцеле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  <w:tr w:rsidR="00E86BC6" w:rsidRPr="00E86BC6" w:rsidTr="009471CB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86BC6">
              <w:rPr>
                <w:rFonts w:ascii="Arial" w:hAnsi="Arial" w:cs="Arial"/>
                <w:sz w:val="20"/>
                <w:szCs w:val="20"/>
                <w:lang w:val="sr-Latn-CS" w:eastAsia="ar-SA"/>
              </w:rPr>
              <w:t xml:space="preserve">Извод из листа непокретности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86BC6" w:rsidRPr="00E86BC6" w:rsidRDefault="00E86BC6" w:rsidP="009471CB">
            <w:pPr>
              <w:suppressAutoHyphens/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  <w:lang w:eastAsia="ar-SA"/>
              </w:rPr>
            </w:pPr>
          </w:p>
        </w:tc>
      </w:tr>
    </w:tbl>
    <w:p w:rsidR="00E86BC6" w:rsidRDefault="00E86BC6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AB48B2" w:rsidRDefault="00AB48B2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AB48B2" w:rsidRDefault="00AB48B2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AB48B2" w:rsidRDefault="00AB48B2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5E3823" w:rsidRDefault="005E3823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AB48B2" w:rsidRDefault="00AB48B2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AB48B2" w:rsidRPr="00E86BC6" w:rsidRDefault="00AB48B2" w:rsidP="00E86B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9242BE" w:rsidRPr="009242BE" w:rsidRDefault="009242BE" w:rsidP="009242BE">
      <w:pPr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242BE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Напомене:</w:t>
      </w:r>
    </w:p>
    <w:p w:rsidR="009242BE" w:rsidRPr="009242BE" w:rsidRDefault="009242BE" w:rsidP="009242BE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9242BE" w:rsidRDefault="002B2F8A" w:rsidP="00AB48B2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="009242BE" w:rsidRPr="009242BE">
        <w:rPr>
          <w:rFonts w:ascii="Arial" w:eastAsia="Calibri" w:hAnsi="Arial" w:cs="Arial"/>
          <w:color w:val="000000"/>
          <w:sz w:val="20"/>
          <w:szCs w:val="20"/>
        </w:rPr>
        <w:t xml:space="preserve">пштинска управа је дужна да у случају потпуног захтева предмет реши по правилу, истог дана кад је странка поднела захтев, а најкасније у року од </w:t>
      </w:r>
      <w:r>
        <w:rPr>
          <w:rFonts w:ascii="Arial" w:eastAsia="Calibri" w:hAnsi="Arial" w:cs="Arial"/>
          <w:color w:val="000000"/>
          <w:sz w:val="20"/>
          <w:szCs w:val="20"/>
        </w:rPr>
        <w:t>8</w:t>
      </w:r>
      <w:r w:rsidR="009242BE" w:rsidRPr="009242BE">
        <w:rPr>
          <w:rFonts w:ascii="Arial" w:eastAsia="Calibri" w:hAnsi="Arial" w:cs="Arial"/>
          <w:color w:val="000000"/>
          <w:sz w:val="20"/>
          <w:szCs w:val="20"/>
        </w:rPr>
        <w:t xml:space="preserve"> дана (члан 29.</w:t>
      </w:r>
      <w:r w:rsidR="00111571">
        <w:rPr>
          <w:rFonts w:ascii="Arial" w:eastAsia="Calibri" w:hAnsi="Arial" w:cs="Arial"/>
          <w:color w:val="000000"/>
          <w:sz w:val="20"/>
          <w:szCs w:val="20"/>
        </w:rPr>
        <w:t>), односно 30 дана (члан 30.)</w:t>
      </w:r>
      <w:r w:rsidR="009242BE" w:rsidRPr="009242BE">
        <w:rPr>
          <w:rFonts w:ascii="Arial" w:eastAsia="Calibri" w:hAnsi="Arial" w:cs="Arial"/>
          <w:color w:val="000000"/>
          <w:sz w:val="20"/>
          <w:szCs w:val="20"/>
        </w:rPr>
        <w:t xml:space="preserve"> Закона о општем управном поступку</w:t>
      </w:r>
      <w:r w:rsidR="00111571"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11571" w:rsidRPr="009471CB">
        <w:rPr>
          <w:rFonts w:ascii="Arial" w:eastAsia="Calibri" w:hAnsi="Arial" w:cs="Arial"/>
          <w:color w:val="000000"/>
          <w:sz w:val="20"/>
          <w:szCs w:val="20"/>
        </w:rPr>
        <w:t>(„Службени гласник РС“, бр. 18/2016, 95/2018 – аутентично тумачење и 2/2023 – одлука УС</w:t>
      </w:r>
      <w:r w:rsidR="00111571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E86BC6" w:rsidRPr="00DD1EE7" w:rsidRDefault="00E86BC6" w:rsidP="009B19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19C6" w:rsidRPr="00DD1EE7" w:rsidRDefault="009B19C6" w:rsidP="00E76DE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Таксе</w:t>
      </w:r>
      <w:r w:rsidR="009242BE"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/наканде</w:t>
      </w:r>
      <w:r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: </w:t>
      </w:r>
    </w:p>
    <w:p w:rsidR="009B19C6" w:rsidRPr="00DD1EE7" w:rsidRDefault="00AB48B2" w:rsidP="00AB48B2">
      <w:pPr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-  Републичка</w:t>
      </w:r>
      <w:r w:rsidR="00111571">
        <w:rPr>
          <w:rFonts w:ascii="Arial" w:eastAsia="Calibri" w:hAnsi="Arial" w:cs="Arial"/>
          <w:color w:val="000000"/>
          <w:sz w:val="20"/>
          <w:szCs w:val="20"/>
        </w:rPr>
        <w:t xml:space="preserve"> административна такса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у износу од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B0F0B">
        <w:rPr>
          <w:rFonts w:ascii="Arial" w:eastAsia="Calibri" w:hAnsi="Arial" w:cs="Arial"/>
          <w:b/>
          <w:color w:val="000000"/>
          <w:sz w:val="20"/>
          <w:szCs w:val="20"/>
        </w:rPr>
        <w:t>42</w:t>
      </w:r>
      <w:bookmarkStart w:id="0" w:name="_GoBack"/>
      <w:bookmarkEnd w:id="0"/>
      <w:r w:rsidR="00111571" w:rsidRPr="00111571">
        <w:rPr>
          <w:rFonts w:ascii="Arial" w:eastAsia="Calibri" w:hAnsi="Arial" w:cs="Arial"/>
          <w:b/>
          <w:color w:val="000000"/>
          <w:sz w:val="20"/>
          <w:szCs w:val="20"/>
        </w:rPr>
        <w:t>0</w:t>
      </w:r>
      <w:r w:rsidR="009B19C6" w:rsidRPr="00111571">
        <w:rPr>
          <w:rFonts w:ascii="Arial" w:eastAsia="Calibri" w:hAnsi="Arial" w:cs="Arial"/>
          <w:b/>
          <w:color w:val="000000"/>
          <w:sz w:val="20"/>
          <w:szCs w:val="20"/>
        </w:rPr>
        <w:t xml:space="preserve"> дин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="009242BE" w:rsidRPr="00DD1EE7">
        <w:rPr>
          <w:rFonts w:ascii="Arial" w:eastAsia="Calibri" w:hAnsi="Arial" w:cs="Arial"/>
          <w:color w:val="000000"/>
          <w:sz w:val="20"/>
          <w:szCs w:val="20"/>
        </w:rPr>
        <w:t>уплаћује се на текући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 рачун 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бр.  </w:t>
      </w:r>
      <w:r w:rsidR="00434BA2" w:rsidRPr="00111571">
        <w:rPr>
          <w:rFonts w:ascii="Arial" w:eastAsia="Calibri" w:hAnsi="Arial" w:cs="Arial"/>
          <w:b/>
          <w:color w:val="000000"/>
          <w:sz w:val="20"/>
          <w:szCs w:val="20"/>
        </w:rPr>
        <w:t>840-742221843-57</w:t>
      </w:r>
      <w:r w:rsidR="00434BA2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535996">
        <w:rPr>
          <w:rFonts w:ascii="Arial" w:eastAsia="Calibri" w:hAnsi="Arial" w:cs="Arial"/>
          <w:color w:val="000000"/>
          <w:sz w:val="20"/>
          <w:szCs w:val="20"/>
        </w:rPr>
        <w:t xml:space="preserve">позив на број </w:t>
      </w:r>
      <w:r w:rsidR="009242BE" w:rsidRPr="00111571">
        <w:rPr>
          <w:rFonts w:ascii="Arial" w:eastAsia="Calibri" w:hAnsi="Arial" w:cs="Arial"/>
          <w:b/>
          <w:color w:val="000000"/>
          <w:sz w:val="20"/>
          <w:szCs w:val="20"/>
        </w:rPr>
        <w:t xml:space="preserve">97 </w:t>
      </w:r>
      <w:r w:rsidR="00535996" w:rsidRPr="00111571">
        <w:rPr>
          <w:rFonts w:ascii="Arial" w:eastAsia="Calibri" w:hAnsi="Arial" w:cs="Arial"/>
          <w:b/>
          <w:color w:val="000000"/>
          <w:sz w:val="20"/>
          <w:szCs w:val="20"/>
        </w:rPr>
        <w:t>22-088-07011</w:t>
      </w:r>
      <w:r w:rsidR="009242BE" w:rsidRPr="00DD1EE7">
        <w:rPr>
          <w:rFonts w:ascii="Arial" w:eastAsia="Calibri" w:hAnsi="Arial" w:cs="Arial"/>
          <w:color w:val="000000"/>
          <w:sz w:val="20"/>
          <w:szCs w:val="20"/>
        </w:rPr>
        <w:t>, корисник Буџет Р</w:t>
      </w:r>
      <w:r w:rsidR="00434BA2">
        <w:rPr>
          <w:rFonts w:ascii="Arial" w:eastAsia="Calibri" w:hAnsi="Arial" w:cs="Arial"/>
          <w:color w:val="000000"/>
          <w:sz w:val="20"/>
          <w:szCs w:val="20"/>
        </w:rPr>
        <w:t xml:space="preserve">епублике Србије, </w:t>
      </w:r>
      <w:r w:rsidR="00CB23F4">
        <w:rPr>
          <w:rFonts w:ascii="Arial" w:eastAsia="Calibri" w:hAnsi="Arial" w:cs="Arial"/>
          <w:color w:val="000000"/>
          <w:sz w:val="20"/>
          <w:szCs w:val="20"/>
        </w:rPr>
        <w:t>сврха плаћања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242BE" w:rsidRPr="00DD1EE7">
        <w:rPr>
          <w:rFonts w:ascii="Arial" w:eastAsia="Calibri" w:hAnsi="Arial" w:cs="Arial"/>
          <w:color w:val="000000"/>
          <w:sz w:val="20"/>
          <w:szCs w:val="20"/>
        </w:rPr>
        <w:t>,,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>републичка административна такса</w:t>
      </w:r>
      <w:r w:rsidR="00434BA2">
        <w:rPr>
          <w:rFonts w:ascii="Arial" w:eastAsia="Calibri" w:hAnsi="Arial" w:cs="Arial"/>
          <w:color w:val="000000"/>
          <w:sz w:val="20"/>
          <w:szCs w:val="20"/>
        </w:rPr>
        <w:t>“</w:t>
      </w:r>
    </w:p>
    <w:p w:rsidR="009B19C6" w:rsidRPr="00DD1EE7" w:rsidRDefault="00111571" w:rsidP="00E63BEB">
      <w:pPr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-  Накнада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 за рад органа управе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(вођења управног поступка) у износу од  </w:t>
      </w:r>
      <w:r w:rsidR="00B20ED8" w:rsidRPr="00111571">
        <w:rPr>
          <w:rFonts w:ascii="Arial" w:eastAsia="Calibri" w:hAnsi="Arial" w:cs="Arial"/>
          <w:b/>
          <w:color w:val="000000"/>
          <w:sz w:val="20"/>
          <w:szCs w:val="20"/>
        </w:rPr>
        <w:t>40</w:t>
      </w:r>
      <w:r w:rsidR="009B19C6" w:rsidRPr="00111571">
        <w:rPr>
          <w:rFonts w:ascii="Arial" w:eastAsia="Calibri" w:hAnsi="Arial" w:cs="Arial"/>
          <w:b/>
          <w:color w:val="000000"/>
          <w:sz w:val="20"/>
          <w:szCs w:val="20"/>
        </w:rPr>
        <w:t>0 дин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(Тарифни број 10), </w:t>
      </w:r>
      <w:r w:rsidR="00434BA2">
        <w:rPr>
          <w:rFonts w:ascii="Arial" w:eastAsia="Calibri" w:hAnsi="Arial" w:cs="Arial"/>
          <w:color w:val="000000"/>
          <w:sz w:val="20"/>
          <w:szCs w:val="20"/>
        </w:rPr>
        <w:t xml:space="preserve">уплаћује се на текући рачун </w:t>
      </w:r>
      <w:r w:rsidR="00DD1EE7" w:rsidRPr="00DD1EE7">
        <w:rPr>
          <w:rFonts w:ascii="Arial" w:eastAsia="Calibri" w:hAnsi="Arial" w:cs="Arial"/>
          <w:color w:val="000000"/>
          <w:sz w:val="20"/>
          <w:szCs w:val="20"/>
        </w:rPr>
        <w:t xml:space="preserve">бр. </w:t>
      </w:r>
      <w:r w:rsidR="00DD1EE7" w:rsidRPr="00111571">
        <w:rPr>
          <w:rFonts w:ascii="Arial" w:eastAsia="Calibri" w:hAnsi="Arial" w:cs="Arial"/>
          <w:b/>
          <w:color w:val="000000"/>
          <w:sz w:val="20"/>
          <w:szCs w:val="20"/>
        </w:rPr>
        <w:t>840-</w:t>
      </w:r>
      <w:r w:rsidR="00F44D43" w:rsidRPr="00111571">
        <w:rPr>
          <w:rFonts w:ascii="Arial" w:eastAsia="Calibri" w:hAnsi="Arial" w:cs="Arial"/>
          <w:b/>
          <w:color w:val="000000"/>
          <w:sz w:val="20"/>
          <w:szCs w:val="20"/>
        </w:rPr>
        <w:t>742351843-94</w:t>
      </w:r>
      <w:r w:rsidR="00F44D43">
        <w:rPr>
          <w:rFonts w:ascii="Arial" w:eastAsia="Calibri" w:hAnsi="Arial" w:cs="Arial"/>
          <w:color w:val="000000"/>
          <w:sz w:val="20"/>
          <w:szCs w:val="20"/>
        </w:rPr>
        <w:t xml:space="preserve"> позив на број  </w:t>
      </w:r>
      <w:r w:rsidR="00F44D43" w:rsidRPr="00111571">
        <w:rPr>
          <w:rFonts w:ascii="Arial" w:eastAsia="Calibri" w:hAnsi="Arial" w:cs="Arial"/>
          <w:b/>
          <w:color w:val="000000"/>
          <w:sz w:val="20"/>
          <w:szCs w:val="20"/>
        </w:rPr>
        <w:t>97  22-088-07011</w:t>
      </w:r>
      <w:r w:rsidR="00DD1EE7" w:rsidRPr="00DD1EE7">
        <w:rPr>
          <w:rFonts w:ascii="Arial" w:eastAsia="Calibri" w:hAnsi="Arial" w:cs="Arial"/>
          <w:color w:val="000000"/>
          <w:sz w:val="20"/>
          <w:szCs w:val="20"/>
        </w:rPr>
        <w:t>, корисник Б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>уџет</w:t>
      </w:r>
      <w:r w:rsidR="00DD1EE7" w:rsidRPr="00DD1EE7">
        <w:rPr>
          <w:rFonts w:ascii="Arial" w:eastAsia="Calibri" w:hAnsi="Arial" w:cs="Arial"/>
          <w:color w:val="000000"/>
          <w:sz w:val="20"/>
          <w:szCs w:val="20"/>
        </w:rPr>
        <w:t xml:space="preserve"> општине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 xml:space="preserve"> Ражањ, сврха плаћања </w:t>
      </w:r>
      <w:r w:rsidR="00DD1EE7" w:rsidRPr="00DD1EE7">
        <w:rPr>
          <w:rFonts w:ascii="Arial" w:eastAsia="Calibri" w:hAnsi="Arial" w:cs="Arial"/>
          <w:color w:val="000000"/>
          <w:sz w:val="20"/>
          <w:szCs w:val="20"/>
        </w:rPr>
        <w:t>,,</w:t>
      </w:r>
      <w:r w:rsidR="009B19C6" w:rsidRPr="00DD1EE7">
        <w:rPr>
          <w:rFonts w:ascii="Arial" w:eastAsia="Calibri" w:hAnsi="Arial" w:cs="Arial"/>
          <w:color w:val="000000"/>
          <w:sz w:val="20"/>
          <w:szCs w:val="20"/>
        </w:rPr>
        <w:t>накнада за рад органа управе</w:t>
      </w:r>
      <w:r w:rsidR="00434BA2">
        <w:rPr>
          <w:rFonts w:ascii="Arial" w:eastAsia="Calibri" w:hAnsi="Arial" w:cs="Arial"/>
          <w:color w:val="000000"/>
          <w:sz w:val="20"/>
          <w:szCs w:val="20"/>
        </w:rPr>
        <w:t>“.</w:t>
      </w:r>
    </w:p>
    <w:p w:rsidR="009B19C6" w:rsidRPr="00DD1EE7" w:rsidRDefault="009B19C6" w:rsidP="00E63B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19C6" w:rsidRPr="00DD1EE7" w:rsidRDefault="009B19C6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34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5942"/>
      </w:tblGrid>
      <w:tr w:rsidR="00DD1EE7" w:rsidRPr="00DD1EE7" w:rsidTr="00AB48B2">
        <w:trPr>
          <w:trHeight w:val="1408"/>
        </w:trPr>
        <w:tc>
          <w:tcPr>
            <w:tcW w:w="4033" w:type="dxa"/>
            <w:vAlign w:val="center"/>
          </w:tcPr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подносилац захтева:</w:t>
            </w:r>
          </w:p>
          <w:p w:rsid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val="sr-Cyrl-CS" w:eastAsia="sr-Latn-CS"/>
              </w:rPr>
              <w:t>З</w:t>
            </w:r>
            <w:r w:rsidRPr="00DD1EE7">
              <w:rPr>
                <w:rFonts w:ascii="Arial" w:hAnsi="Arial" w:cs="Arial"/>
                <w:sz w:val="18"/>
                <w:szCs w:val="18"/>
                <w:lang w:val="sr-Cyrl-CS" w:eastAsia="sr-Latn-CS"/>
              </w:rPr>
              <w:t xml:space="preserve">а физичка лица ; </w:t>
            </w:r>
            <w:r w:rsidRPr="00DD1EE7">
              <w:rPr>
                <w:rFonts w:ascii="Arial" w:hAnsi="Arial" w:cs="Arial"/>
                <w:sz w:val="18"/>
                <w:szCs w:val="18"/>
                <w:lang w:val="sr-Latn-CS" w:eastAsia="sr-Latn-CS"/>
              </w:rPr>
              <w:t>име и презиме инвеститора са ЈМБГ</w:t>
            </w:r>
            <w:r w:rsidRPr="00DD1EE7">
              <w:rPr>
                <w:rFonts w:ascii="Arial" w:hAnsi="Arial" w:cs="Arial"/>
                <w:sz w:val="18"/>
                <w:szCs w:val="18"/>
                <w:lang w:val="sr-Cyrl-CS" w:eastAsia="sr-Latn-CS"/>
              </w:rPr>
              <w:t xml:space="preserve"> и бројем личне карте</w:t>
            </w:r>
            <w:r w:rsidRPr="00DD1EE7"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sr-Latn-CS"/>
              </w:rPr>
            </w:pPr>
          </w:p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За правна лица;</w:t>
            </w:r>
            <w:r w:rsidR="00111571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фирма-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 пословно име  са седиштем и ПИБ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 и матичним бројем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5942" w:type="dxa"/>
          </w:tcPr>
          <w:p w:rsidR="00DD1EE7" w:rsidRPr="00DD1EE7" w:rsidRDefault="00DD1EE7" w:rsidP="00DD1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DD1EE7" w:rsidRPr="00DD1EE7" w:rsidTr="00111571">
        <w:trPr>
          <w:trHeight w:val="722"/>
        </w:trPr>
        <w:tc>
          <w:tcPr>
            <w:tcW w:w="4033" w:type="dxa"/>
            <w:vAlign w:val="center"/>
          </w:tcPr>
          <w:p w:rsidR="00DD1EE7" w:rsidRPr="00DD1EE7" w:rsidRDefault="00111571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А</w:t>
            </w:r>
            <w:r w:rsidR="00DD1EE7"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дреса подносиоца захтева:</w:t>
            </w:r>
          </w:p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(место, улица и број)</w:t>
            </w:r>
          </w:p>
        </w:tc>
        <w:tc>
          <w:tcPr>
            <w:tcW w:w="5942" w:type="dxa"/>
          </w:tcPr>
          <w:p w:rsidR="00DD1EE7" w:rsidRPr="00DD1EE7" w:rsidRDefault="00DD1EE7" w:rsidP="00DD1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  <w:p w:rsidR="00DD1EE7" w:rsidRPr="00DD1EE7" w:rsidRDefault="00DD1EE7" w:rsidP="00DD1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DD1EE7" w:rsidRPr="00DD1EE7" w:rsidTr="00111571">
        <w:trPr>
          <w:trHeight w:val="705"/>
        </w:trPr>
        <w:tc>
          <w:tcPr>
            <w:tcW w:w="4033" w:type="dxa"/>
            <w:vAlign w:val="center"/>
          </w:tcPr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Контакт 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телефон:</w:t>
            </w:r>
          </w:p>
          <w:p w:rsidR="00DD1EE7" w:rsidRPr="00DD1EE7" w:rsidRDefault="00DD1EE7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(фиксни, мобилни)</w:t>
            </w:r>
          </w:p>
        </w:tc>
        <w:tc>
          <w:tcPr>
            <w:tcW w:w="5942" w:type="dxa"/>
          </w:tcPr>
          <w:p w:rsidR="00DD1EE7" w:rsidRPr="00DD1EE7" w:rsidRDefault="00DD1EE7" w:rsidP="00DD1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DD1EE7" w:rsidRPr="00DD1EE7" w:rsidTr="00111571">
        <w:trPr>
          <w:trHeight w:val="997"/>
        </w:trPr>
        <w:tc>
          <w:tcPr>
            <w:tcW w:w="4033" w:type="dxa"/>
            <w:vAlign w:val="center"/>
          </w:tcPr>
          <w:p w:rsidR="00DD1EE7" w:rsidRPr="00DD1EE7" w:rsidRDefault="00111571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З</w:t>
            </w:r>
            <w:r w:rsidR="00DD1EE7"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физичка лица - </w:t>
            </w:r>
            <w:r w:rsidR="00DD1EE7"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потпис</w:t>
            </w:r>
          </w:p>
          <w:p w:rsidR="00DD1EE7" w:rsidRPr="00111571" w:rsidRDefault="00111571" w:rsidP="00111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За правна лица - </w:t>
            </w:r>
            <w:r w:rsidR="00DD1EE7"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потпис овлашћеног лица и печат:</w:t>
            </w:r>
          </w:p>
        </w:tc>
        <w:tc>
          <w:tcPr>
            <w:tcW w:w="5942" w:type="dxa"/>
          </w:tcPr>
          <w:p w:rsidR="00DD1EE7" w:rsidRPr="00DD1EE7" w:rsidRDefault="00DD1EE7" w:rsidP="00DD1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9B19C6" w:rsidRDefault="009B19C6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48B2" w:rsidRDefault="00AB48B2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48B2" w:rsidRPr="00AB48B2" w:rsidRDefault="00AB48B2" w:rsidP="009B1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614C" w:rsidRDefault="00CC614C">
      <w:pPr>
        <w:rPr>
          <w:rFonts w:ascii="Arial" w:hAnsi="Arial" w:cs="Arial"/>
          <w:sz w:val="20"/>
          <w:szCs w:val="20"/>
        </w:rPr>
      </w:pPr>
    </w:p>
    <w:p w:rsidR="00E76DE2" w:rsidRDefault="00111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Ражњу,</w:t>
      </w:r>
    </w:p>
    <w:p w:rsidR="00111571" w:rsidRDefault="00111571">
      <w:pPr>
        <w:rPr>
          <w:rFonts w:ascii="Arial" w:hAnsi="Arial" w:cs="Arial"/>
          <w:sz w:val="20"/>
          <w:szCs w:val="20"/>
        </w:rPr>
      </w:pPr>
    </w:p>
    <w:p w:rsidR="00111571" w:rsidRPr="00111571" w:rsidRDefault="00111571" w:rsidP="00111571">
      <w:pPr>
        <w:rPr>
          <w:rFonts w:ascii="Arial" w:hAnsi="Arial" w:cs="Arial"/>
          <w:sz w:val="20"/>
          <w:szCs w:val="20"/>
        </w:rPr>
      </w:pPr>
      <w:r w:rsidRPr="00111571">
        <w:rPr>
          <w:rFonts w:ascii="Arial" w:hAnsi="Arial" w:cs="Arial"/>
          <w:sz w:val="20"/>
          <w:szCs w:val="20"/>
        </w:rPr>
        <w:t>Датум: _____________ године</w:t>
      </w: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p w:rsidR="00E76DE2" w:rsidRDefault="00E76DE2">
      <w:pPr>
        <w:rPr>
          <w:rFonts w:ascii="Arial" w:hAnsi="Arial" w:cs="Arial"/>
          <w:sz w:val="20"/>
          <w:szCs w:val="20"/>
        </w:rPr>
      </w:pPr>
    </w:p>
    <w:sectPr w:rsidR="00E76DE2" w:rsidSect="00DD1E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1A" w:rsidRDefault="0067491A" w:rsidP="00E76DE2">
      <w:r>
        <w:separator/>
      </w:r>
    </w:p>
  </w:endnote>
  <w:endnote w:type="continuationSeparator" w:id="0">
    <w:p w:rsidR="0067491A" w:rsidRDefault="0067491A" w:rsidP="00E7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1A" w:rsidRDefault="0067491A" w:rsidP="00E76DE2">
      <w:r>
        <w:separator/>
      </w:r>
    </w:p>
  </w:footnote>
  <w:footnote w:type="continuationSeparator" w:id="0">
    <w:p w:rsidR="0067491A" w:rsidRDefault="0067491A" w:rsidP="00E7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B89"/>
    <w:rsid w:val="00111571"/>
    <w:rsid w:val="00210DFB"/>
    <w:rsid w:val="002B2F8A"/>
    <w:rsid w:val="003401A7"/>
    <w:rsid w:val="0036245A"/>
    <w:rsid w:val="00434BA2"/>
    <w:rsid w:val="00452A79"/>
    <w:rsid w:val="004B464A"/>
    <w:rsid w:val="004D4CBC"/>
    <w:rsid w:val="00535996"/>
    <w:rsid w:val="0058602C"/>
    <w:rsid w:val="005E3823"/>
    <w:rsid w:val="0067491A"/>
    <w:rsid w:val="00691463"/>
    <w:rsid w:val="006E5751"/>
    <w:rsid w:val="0075440A"/>
    <w:rsid w:val="00857E93"/>
    <w:rsid w:val="00901AA5"/>
    <w:rsid w:val="009242BE"/>
    <w:rsid w:val="009471CB"/>
    <w:rsid w:val="009B19C6"/>
    <w:rsid w:val="00AB48B2"/>
    <w:rsid w:val="00AC3F8C"/>
    <w:rsid w:val="00B20ED8"/>
    <w:rsid w:val="00B87ED8"/>
    <w:rsid w:val="00BE3B89"/>
    <w:rsid w:val="00CB23F4"/>
    <w:rsid w:val="00CC614C"/>
    <w:rsid w:val="00DD1EE7"/>
    <w:rsid w:val="00E63BEB"/>
    <w:rsid w:val="00E65A6A"/>
    <w:rsid w:val="00E664BE"/>
    <w:rsid w:val="00E76DE2"/>
    <w:rsid w:val="00E86BC6"/>
    <w:rsid w:val="00EE5AF9"/>
    <w:rsid w:val="00F10D84"/>
    <w:rsid w:val="00F44D43"/>
    <w:rsid w:val="00FB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8B6E2-DFA3-46DF-941C-CD27D9E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C6"/>
    <w:pPr>
      <w:spacing w:after="0" w:line="240" w:lineRule="auto"/>
    </w:pPr>
    <w:rPr>
      <w:rFonts w:ascii="A1z-Helvetica" w:eastAsia="Times New Roman" w:hAnsi="A1z-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dokumenta">
    <w:name w:val="tekst dokumenta"/>
    <w:basedOn w:val="Normal"/>
    <w:link w:val="tekstdokumentaChar"/>
    <w:qFormat/>
    <w:rsid w:val="00E86BC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E86BC6"/>
    <w:rPr>
      <w:rFonts w:ascii="Arial" w:eastAsia="Calibri" w:hAnsi="Arial" w:cs="Arial"/>
      <w:color w:val="000000"/>
      <w:sz w:val="20"/>
      <w:szCs w:val="20"/>
    </w:rPr>
  </w:style>
  <w:style w:type="character" w:styleId="FootnoteReference">
    <w:name w:val="footnote reference"/>
    <w:rsid w:val="00E76DE2"/>
    <w:rPr>
      <w:vertAlign w:val="superscript"/>
    </w:rPr>
  </w:style>
  <w:style w:type="paragraph" w:styleId="FootnoteText">
    <w:name w:val="footnote text"/>
    <w:basedOn w:val="Normal"/>
    <w:link w:val="FootnoteTextChar"/>
    <w:rsid w:val="00E76DE2"/>
    <w:pPr>
      <w:suppressAutoHyphens/>
    </w:pPr>
    <w:rPr>
      <w:rFonts w:ascii="Arial" w:eastAsia="Calibri" w:hAnsi="Arial"/>
      <w:sz w:val="20"/>
      <w:szCs w:val="20"/>
      <w:lang w:val="sr-Latn-CS" w:eastAsia="ar-SA"/>
    </w:rPr>
  </w:style>
  <w:style w:type="character" w:customStyle="1" w:styleId="FootnoteTextChar">
    <w:name w:val="Footnote Text Char"/>
    <w:basedOn w:val="DefaultParagraphFont"/>
    <w:link w:val="FootnoteText"/>
    <w:rsid w:val="00E76DE2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GIS-RAZANJ</dc:creator>
  <cp:lastModifiedBy>Urbanizam</cp:lastModifiedBy>
  <cp:revision>5</cp:revision>
  <cp:lastPrinted>2023-07-20T11:34:00Z</cp:lastPrinted>
  <dcterms:created xsi:type="dcterms:W3CDTF">2025-05-03T00:11:00Z</dcterms:created>
  <dcterms:modified xsi:type="dcterms:W3CDTF">2025-07-10T08:13:00Z</dcterms:modified>
</cp:coreProperties>
</file>