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98404" w14:textId="77777777" w:rsidR="00736FD7" w:rsidRDefault="00736FD7" w:rsidP="005B3C73">
      <w:pPr>
        <w:jc w:val="center"/>
        <w:rPr>
          <w:rFonts w:ascii="Cambria" w:hAnsi="Cambria"/>
          <w:b/>
          <w:lang w:val="ru-RU"/>
        </w:rPr>
      </w:pPr>
    </w:p>
    <w:p w14:paraId="25790190" w14:textId="4B984CDC" w:rsidR="005B3C73" w:rsidRPr="0054210D" w:rsidRDefault="005B3C73" w:rsidP="005B3C7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210D">
        <w:rPr>
          <w:rFonts w:ascii="Times New Roman" w:hAnsi="Times New Roman" w:cs="Times New Roman"/>
          <w:b/>
          <w:sz w:val="24"/>
          <w:szCs w:val="24"/>
          <w:lang w:val="ru-RU"/>
        </w:rPr>
        <w:t>О Б А В Е Ш Т Е Њ Е</w:t>
      </w:r>
    </w:p>
    <w:p w14:paraId="6E773999" w14:textId="11DFD2DF" w:rsidR="005B3C73" w:rsidRPr="0054210D" w:rsidRDefault="005B3C73" w:rsidP="005B3C7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2A97FCA" w14:textId="77777777" w:rsidR="00736FD7" w:rsidRPr="0054210D" w:rsidRDefault="00736FD7" w:rsidP="005B3C73">
      <w:pPr>
        <w:jc w:val="center"/>
        <w:rPr>
          <w:rFonts w:ascii="Cambria" w:hAnsi="Cambria"/>
          <w:sz w:val="24"/>
          <w:szCs w:val="24"/>
          <w:lang w:val="ru-RU"/>
        </w:rPr>
      </w:pPr>
    </w:p>
    <w:p w14:paraId="2E3DC78E" w14:textId="45C01D15" w:rsidR="005B3C73" w:rsidRPr="0054210D" w:rsidRDefault="005B3C73" w:rsidP="002155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10D">
        <w:rPr>
          <w:rFonts w:ascii="Times New Roman" w:hAnsi="Times New Roman" w:cs="Times New Roman"/>
          <w:sz w:val="24"/>
          <w:szCs w:val="24"/>
          <w:lang w:val="ru-RU"/>
        </w:rPr>
        <w:t>ОБАВЕШТАВАЈУ СЕ СВИ ЗАИНТЕРЕСОВАНИ ПОДНОСИОЦИ ИЗБОРНИХ ЛИСТА ДА ЋЕ СЕ ПРИЈЕМ ИЗБОРНИХ ЛИСТА ВРШИТИ У СЕДИШТУ ОПШТИНСКЕ ИЗБОРНЕ КОМИСИЈЕ, У ЗГРАДИ ОПШТИНСКЕ УПРАВЕ ОПШТИНЕ РАЖАЊ, УЛИЦА ТРГ СВЕТОГ САВЕ 33, У МАЛОЈ САЛИ НА ДРУГОМ СПРАТУ, СВАКОГ РАДНОГ ДАНА У РАДНО ВРЕМЕ ОД 07.00 ДО 15.00 ЧАСОВА, УЗ НАЈАВУ НА БРОЈ ТЕЛЕФОНА ОПШТИНСКЕ</w:t>
      </w:r>
      <w:r w:rsidR="0021557E" w:rsidRPr="005421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4210D">
        <w:rPr>
          <w:rFonts w:ascii="Times New Roman" w:hAnsi="Times New Roman" w:cs="Times New Roman"/>
          <w:sz w:val="24"/>
          <w:szCs w:val="24"/>
          <w:lang w:val="ru-RU"/>
        </w:rPr>
        <w:t>ИЗБОРНЕ КОМИСИЈЕ:</w:t>
      </w:r>
      <w:r w:rsidRPr="0054210D">
        <w:rPr>
          <w:rFonts w:ascii="Times New Roman" w:hAnsi="Times New Roman" w:cs="Times New Roman"/>
          <w:sz w:val="24"/>
          <w:szCs w:val="24"/>
          <w:lang w:val="ru-RU"/>
        </w:rPr>
        <w:br/>
        <w:t>037/3841-</w:t>
      </w:r>
      <w:r w:rsidR="00736FD7" w:rsidRPr="0054210D">
        <w:rPr>
          <w:rFonts w:ascii="Times New Roman" w:hAnsi="Times New Roman" w:cs="Times New Roman"/>
          <w:sz w:val="24"/>
          <w:szCs w:val="24"/>
          <w:lang w:val="ru-RU"/>
        </w:rPr>
        <w:t>174</w:t>
      </w:r>
      <w:r w:rsidRPr="0054210D">
        <w:rPr>
          <w:rFonts w:ascii="Times New Roman" w:hAnsi="Times New Roman" w:cs="Times New Roman"/>
          <w:sz w:val="24"/>
          <w:szCs w:val="24"/>
          <w:lang w:val="ru-RU"/>
        </w:rPr>
        <w:t xml:space="preserve"> ЛОКАЛ 26.</w:t>
      </w:r>
    </w:p>
    <w:p w14:paraId="2DEB0CCA" w14:textId="77777777" w:rsidR="0021557E" w:rsidRPr="0054210D" w:rsidRDefault="0021557E" w:rsidP="0021557E">
      <w:pPr>
        <w:jc w:val="both"/>
        <w:rPr>
          <w:rFonts w:ascii="Cambria" w:hAnsi="Cambria"/>
          <w:sz w:val="24"/>
          <w:szCs w:val="24"/>
          <w:lang w:val="ru-RU"/>
        </w:rPr>
      </w:pPr>
    </w:p>
    <w:p w14:paraId="287A2FD6" w14:textId="1CC7894D" w:rsidR="00736FD7" w:rsidRPr="0054210D" w:rsidRDefault="005B3C73" w:rsidP="002155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10D">
        <w:rPr>
          <w:rFonts w:ascii="Times New Roman" w:hAnsi="Times New Roman" w:cs="Times New Roman"/>
          <w:sz w:val="24"/>
          <w:szCs w:val="24"/>
          <w:lang w:val="ru-RU"/>
        </w:rPr>
        <w:t xml:space="preserve">ПОДНОШЕЊЕ И ПРИЈЕМ ИЗБОРНИХ ЛИСТА ВАН РАДНОГ ВРЕМЕНА ВРШИ СЕ УЗ ПРЕТХОДНУ НАЈАВУ </w:t>
      </w:r>
      <w:r w:rsidR="00736FD7" w:rsidRPr="0054210D">
        <w:rPr>
          <w:rFonts w:ascii="Times New Roman" w:hAnsi="Times New Roman" w:cs="Times New Roman"/>
          <w:sz w:val="24"/>
          <w:szCs w:val="24"/>
          <w:lang w:val="ru-RU"/>
        </w:rPr>
        <w:t>ДАН РАНИЈЕ</w:t>
      </w:r>
      <w:r w:rsidRPr="005421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6FD7" w:rsidRPr="0054210D">
        <w:rPr>
          <w:rFonts w:ascii="Times New Roman" w:hAnsi="Times New Roman" w:cs="Times New Roman"/>
          <w:sz w:val="24"/>
          <w:szCs w:val="24"/>
          <w:lang w:val="ru-RU"/>
        </w:rPr>
        <w:t>ОПШТИНСКЕ</w:t>
      </w:r>
      <w:r w:rsidRPr="0054210D">
        <w:rPr>
          <w:rFonts w:ascii="Times New Roman" w:hAnsi="Times New Roman" w:cs="Times New Roman"/>
          <w:sz w:val="24"/>
          <w:szCs w:val="24"/>
          <w:lang w:val="ru-RU"/>
        </w:rPr>
        <w:t xml:space="preserve"> ИЗБОРНОЈ КОМИСИЈИ</w:t>
      </w:r>
      <w:r w:rsidR="0021557E" w:rsidRPr="0054210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DD9A6C6" w14:textId="77777777" w:rsidR="00736FD7" w:rsidRDefault="00736FD7" w:rsidP="00736FD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00CD80A" w14:textId="77777777" w:rsidR="00280E9A" w:rsidRPr="0054210D" w:rsidRDefault="00280E9A" w:rsidP="00736FD7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14:paraId="6B39FEBE" w14:textId="636E628C" w:rsidR="005B3C73" w:rsidRPr="0054210D" w:rsidRDefault="00736FD7" w:rsidP="0054210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210D">
        <w:rPr>
          <w:rFonts w:ascii="Times New Roman" w:hAnsi="Times New Roman" w:cs="Times New Roman"/>
          <w:b/>
          <w:sz w:val="24"/>
          <w:szCs w:val="24"/>
          <w:lang w:val="ru-RU"/>
        </w:rPr>
        <w:t>ОПШТИНСКА</w:t>
      </w:r>
      <w:r w:rsidR="005B3C73" w:rsidRPr="005421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ИЗБОРНА КОМИСИЈА</w:t>
      </w:r>
    </w:p>
    <w:p w14:paraId="23BFCEB9" w14:textId="106A4EF9" w:rsidR="0054210D" w:rsidRPr="0054210D" w:rsidRDefault="0054210D" w:rsidP="0054210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210D">
        <w:rPr>
          <w:rFonts w:ascii="Times New Roman" w:hAnsi="Times New Roman" w:cs="Times New Roman"/>
          <w:b/>
          <w:sz w:val="24"/>
          <w:szCs w:val="24"/>
          <w:lang w:val="ru-RU"/>
        </w:rPr>
        <w:t>ОПШТИНЕ РАЖАЊ</w:t>
      </w:r>
    </w:p>
    <w:p w14:paraId="7E362DD1" w14:textId="77777777" w:rsidR="00DF2C2F" w:rsidRPr="0021557E" w:rsidRDefault="00DF2C2F" w:rsidP="005B3C73">
      <w:pPr>
        <w:rPr>
          <w:rFonts w:ascii="Times New Roman" w:hAnsi="Times New Roman" w:cs="Times New Roman"/>
          <w:lang w:val="ru-RU"/>
        </w:rPr>
      </w:pPr>
    </w:p>
    <w:sectPr w:rsidR="00DF2C2F" w:rsidRPr="0021557E" w:rsidSect="00992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3C"/>
    <w:rsid w:val="000A75F1"/>
    <w:rsid w:val="001C71BC"/>
    <w:rsid w:val="0021557E"/>
    <w:rsid w:val="002669EA"/>
    <w:rsid w:val="00280E9A"/>
    <w:rsid w:val="002B1B33"/>
    <w:rsid w:val="002C0CE9"/>
    <w:rsid w:val="00491021"/>
    <w:rsid w:val="0051280B"/>
    <w:rsid w:val="005248D6"/>
    <w:rsid w:val="0054210D"/>
    <w:rsid w:val="00554B3C"/>
    <w:rsid w:val="005B3C73"/>
    <w:rsid w:val="006D59CA"/>
    <w:rsid w:val="00736FD7"/>
    <w:rsid w:val="007C2A16"/>
    <w:rsid w:val="007D38AE"/>
    <w:rsid w:val="007F5B2D"/>
    <w:rsid w:val="00833ECA"/>
    <w:rsid w:val="008B34C1"/>
    <w:rsid w:val="008C4C67"/>
    <w:rsid w:val="008E0251"/>
    <w:rsid w:val="00992F23"/>
    <w:rsid w:val="00AB7C03"/>
    <w:rsid w:val="00C35864"/>
    <w:rsid w:val="00C4019E"/>
    <w:rsid w:val="00C762F0"/>
    <w:rsid w:val="00CB2DD5"/>
    <w:rsid w:val="00DF2C2F"/>
    <w:rsid w:val="00F043BA"/>
    <w:rsid w:val="00F5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ACFB0"/>
  <w15:chartTrackingRefBased/>
  <w15:docId w15:val="{7C357C9D-33D1-471E-B8D6-4BE3FC2F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B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Windows User</cp:lastModifiedBy>
  <cp:revision>4</cp:revision>
  <cp:lastPrinted>2021-10-25T11:19:00Z</cp:lastPrinted>
  <dcterms:created xsi:type="dcterms:W3CDTF">2023-11-03T13:16:00Z</dcterms:created>
  <dcterms:modified xsi:type="dcterms:W3CDTF">2023-11-03T13:24:00Z</dcterms:modified>
</cp:coreProperties>
</file>